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12A" w:rsidRDefault="007817EF" w:rsidP="00B43BCF">
      <w:pPr>
        <w:rPr>
          <w:b/>
          <w:sz w:val="32"/>
          <w:szCs w:val="20"/>
        </w:rPr>
      </w:pPr>
      <w:r w:rsidRPr="007817EF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373B58" wp14:editId="4CEC9BF3">
                <wp:simplePos x="0" y="0"/>
                <wp:positionH relativeFrom="column">
                  <wp:posOffset>6054090</wp:posOffset>
                </wp:positionH>
                <wp:positionV relativeFrom="paragraph">
                  <wp:posOffset>7693025</wp:posOffset>
                </wp:positionV>
                <wp:extent cx="313690" cy="368300"/>
                <wp:effectExtent l="57150" t="19050" r="29210" b="88900"/>
                <wp:wrapNone/>
                <wp:docPr id="33" name="Aşağı O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33" o:spid="_x0000_s1026" type="#_x0000_t67" style="position:absolute;margin-left:476.7pt;margin-top:605.75pt;width:24.7pt;height:2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Z4jbwIAAB4FAAAOAAAAZHJzL2Uyb0RvYy54bWysVN1O2zAUvp+0d7B8P9I0wKBqiioQ0yQE&#10;aDBxbRy7jeb4eMdu0+5leAbegb3Xjp00IIaENO0m8fH5/853PD3ZNIatFfoabMnzvRFnykqoarso&#10;+ffb809HnPkgbCUMWFXyrfL8ZPbxw7R1EzWGJZhKIaMg1k9aV/JlCG6SZV4uVSP8HjhlSakBGxFI&#10;xEVWoWgpemOy8Wh0mLWAlUOQynu6PeuUfJbia61kuNLaq8BMyam2kL6Yvvfxm82mYrJA4Za17MsQ&#10;/1BFI2pLSYdQZyIItsL6r1BNLRE86LAnoclA61qq1AN1k49edXOzFE6lXggc7waY/P8LKy/X18jq&#10;quRFwZkVDc1o/vtBPD08PbKrH4xuCaLW+QlZ3rhr7CVPx9jvRmMT/9QJ2yRYtwOsahOYpMsiLw6P&#10;CXxJquLwqBgl2LNnZ4c+fFHQsHgoeQWtnSNCmxAV6wsfKCvZ7+xIiBV1NaRT2BoVyzD2m9LUDmXN&#10;k3cikjo1yNaCKCCkVDYcxJ4oXrKObro2ZnAs3nfs7aOrSiQbnMfvOw8eKTPYMDg3tQV8K4AJeV+y&#10;7ux3CHR9RwjuodrSJBE6insnz2tC80L4cC2QOE0DoD0NV/TRBtqSQ3/ibAn46637aE9UIy1nLe1I&#10;yf3PlUDFmflqiYTH+f5+XKok7B98HpOALzX3LzV21ZwCzSCnF8HJdIz2weyOGqG5o3Wex6ykElZS&#10;7pLLgDvhNHS7Sw+CVPN5MqNFciJc2Bsnd1OPRLnd3Al0PaUCcfESdvskJq9I1dnGeViYrwLoOjHu&#10;Gdceb1rCRJz+wYhb/lJOVs/P2uwPAAAA//8DAFBLAwQUAAYACAAAACEAwj2ZReEAAAAOAQAADwAA&#10;AGRycy9kb3ducmV2LnhtbEyPwU7DMBBE70j8g7VIXBC1E2jVhjhVVcGtEmrpB7jxkkSN1yF2m/Tv&#10;2ZzguDNPszP5enStuGIfGk8akpkCgVR621Cl4fj18bwEEaIha1pPqOGGAdbF/V1uMusH2uP1ECvB&#10;IRQyo6GOscukDGWNzoSZ75DY+/a9M5HPvpK2NwOHu1amSi2kMw3xh9p0uK2xPB8uTsNu/7M8Wv8+&#10;yPNn5baqG267p43Wjw/j5g1ExDH+wTDV5+pQcKeTv5ANotWwmr+8MspGmiRzEBOiVMpzTpO2WM1B&#10;Frn8P6P4BQAA//8DAFBLAQItABQABgAIAAAAIQC2gziS/gAAAOEBAAATAAAAAAAAAAAAAAAAAAAA&#10;AABbQ29udGVudF9UeXBlc10ueG1sUEsBAi0AFAAGAAgAAAAhADj9If/WAAAAlAEAAAsAAAAAAAAA&#10;AAAAAAAALwEAAF9yZWxzLy5yZWxzUEsBAi0AFAAGAAgAAAAhACEdniNvAgAAHgUAAA4AAAAAAAAA&#10;AAAAAAAALgIAAGRycy9lMm9Eb2MueG1sUEsBAi0AFAAGAAgAAAAhAMI9mUXhAAAADgEAAA8AAAAA&#10;AAAAAAAAAAAAyQQAAGRycy9kb3ducmV2LnhtbFBLBQYAAAAABAAEAPMAAADXBQAAAAA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7817EF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6D2DFA" wp14:editId="7989BD4A">
                <wp:simplePos x="0" y="0"/>
                <wp:positionH relativeFrom="column">
                  <wp:posOffset>6054090</wp:posOffset>
                </wp:positionH>
                <wp:positionV relativeFrom="paragraph">
                  <wp:posOffset>6931660</wp:posOffset>
                </wp:positionV>
                <wp:extent cx="313690" cy="368300"/>
                <wp:effectExtent l="57150" t="19050" r="29210" b="88900"/>
                <wp:wrapNone/>
                <wp:docPr id="32" name="Aşağı O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32" o:spid="_x0000_s1026" type="#_x0000_t67" style="position:absolute;margin-left:476.7pt;margin-top:545.8pt;width:24.7pt;height:2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Qc1bgIAAB4FAAAOAAAAZHJzL2Uyb0RvYy54bWysVF1OGzEQfq/UO1h+L5tNgELEBkUgqkoI&#10;UKHi2XhtsqrtccdONullOAN3oPfq2LtZEEVCqvqy6/H8f/ONj47X1rCVwtCAq3i5M+JMOQl14+4r&#10;/v3m7NMBZyEKVwsDTlV8owI/nn38cNT6qRrDAkytkFEQF6atr/giRj8tiiAXyoqwA145UmpAKyKJ&#10;eF/UKFqKbk0xHo32ixaw9ghShUC3p52Sz3J8rZWMl1oHFZmpONUW8xfz9y59i9mRmN6j8ItG9mWI&#10;f6jCisZR0iHUqYiCLbH5K5RtJEIAHXck2AK0bqTKPVA35ehVN9cL4VXuhcAJfoAp/L+w8mJ1hayp&#10;Kz4Zc+aEpRnNfz+Ip4enR3b5g9EtQdT6MCXLa3+FvRTomPpda7TpT52wdYZ1M8Cq1pFJupyUk/1D&#10;Al+SarJ/MBll2ItnZ48hflFgWTpUvIbWzRGhzYiK1XmIlJXst3YkpIq6GvIpboxKZRj3TWlqh7KW&#10;2TsTSZ0YZCtBFBBSKhf3Uk8UL1snN90YMzhO3nfs7ZOryiQbnMfvOw8eOTO4ODjbxgG+FcDEsi9Z&#10;d/ZbBLq+EwR3UG9okggdxYOXZw2heS5CvBJInKYB0J7GS/poA23FoT9xtgD89dZ9sieqkZazlnak&#10;4uHnUqDizHx1RMLDcnc3LVUWdvc+j0nAl5q7lxq3tCdAMyjpRfAyH5N9NNujRrC3tM7zlJVUwknK&#10;XXEZcSucxG536UGQaj7PZrRIXsRzd+3lduqJKDfrW4G+p1QkLl7Adp/E9BWpOts0DwfzZQTdZMY9&#10;49rjTUuYidM/GGnLX8rZ6vlZm/0BAAD//wMAUEsDBBQABgAIAAAAIQA8mJJc4gAAAA4BAAAPAAAA&#10;ZHJzL2Rvd25yZXYueG1sTI/BTsMwEETvSPyDtUhcELVTStSEOFVVwa0SaukHuPGSRI3XIXab9O/Z&#10;nuC2o3manSlWk+vEBYfQetKQzBQIpMrblmoNh6+P5yWIEA1Z03lCDVcMsCrv7wqTWz/SDi/7WAsO&#10;oZAbDU2MfS5lqBp0Jsx8j8Tetx+ciSyHWtrBjBzuOjlXKpXOtMQfGtPjpsHqtD87Ddvdz/Jg/fso&#10;T5+126h+vG6f1lo/PkzrNxARp/gHw60+V4eSOx39mWwQnYbs9WXBKBsqS1IQN0SpOc858pUsshRk&#10;Wcj/M8pfAAAA//8DAFBLAQItABQABgAIAAAAIQC2gziS/gAAAOEBAAATAAAAAAAAAAAAAAAAAAAA&#10;AABbQ29udGVudF9UeXBlc10ueG1sUEsBAi0AFAAGAAgAAAAhADj9If/WAAAAlAEAAAsAAAAAAAAA&#10;AAAAAAAALwEAAF9yZWxzLy5yZWxzUEsBAi0AFAAGAAgAAAAhAEs1BzVuAgAAHgUAAA4AAAAAAAAA&#10;AAAAAAAALgIAAGRycy9lMm9Eb2MueG1sUEsBAi0AFAAGAAgAAAAhADyYklziAAAADgEAAA8AAAAA&#10;AAAAAAAAAAAAyAQAAGRycy9kb3ducmV2LnhtbFBLBQYAAAAABAAEAPMAAADXBQAAAAA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7817EF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D2BA26" wp14:editId="4E3C0B83">
                <wp:simplePos x="0" y="0"/>
                <wp:positionH relativeFrom="column">
                  <wp:posOffset>6054090</wp:posOffset>
                </wp:positionH>
                <wp:positionV relativeFrom="paragraph">
                  <wp:posOffset>2914650</wp:posOffset>
                </wp:positionV>
                <wp:extent cx="313690" cy="368300"/>
                <wp:effectExtent l="57150" t="19050" r="29210" b="88900"/>
                <wp:wrapNone/>
                <wp:docPr id="31" name="Aşağı O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31" o:spid="_x0000_s1026" type="#_x0000_t67" style="position:absolute;margin-left:476.7pt;margin-top:229.5pt;width:24.7pt;height:2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wObgIAAB4FAAAOAAAAZHJzL2Uyb0RvYy54bWysVF1OGzEQfq/UO1h+L5sfoBBlgyIQVSUE&#10;qFDxbLx2sqrtccdONullOAN3oPfq2LtZEEVCqvri9Xj+v/lmpycba9haYajBlXy4N+BMOQlV7RYl&#10;/357/umIsxCFq4QBp0q+VYGfzD5+mDZ+okawBFMpZBTEhUnjS76M0U+KIsilsiLsgVeOlBrQikgi&#10;LooKRUPRrSlGg8Fh0QBWHkGqEOj1rFXyWY6vtZLxSuugIjMlp9piPjGf9+ksZlMxWaDwy1p2ZYh/&#10;qMKK2lHSPtSZiIKtsP4rlK0lQgAd9yTYArSupco9UDfDwatubpbCq9wLgRN8D1P4f2Hl5foaWV2V&#10;fDzkzAlLM5r/fhBPD0+P7OoHo1eCqPFhQpY3/ho7KdA19bvRaNOXOmGbDOu2h1VtIpP0OB6OD48J&#10;fEmq8eHReJBhL56dPYb4RYFl6VLyCho3R4QmIyrWFyFSVrLf2ZGQKmpryLe4NSqVYdw3pakdyjrM&#10;3plI6tQgWwuigJBSuXiQeqJ42Tq56dqY3nH8vmNnn1xVJlnvPHrfuffImcHF3tnWDvCtACbmMVDJ&#10;urXfIdD2nSC4h2pLk0RoKR68PK8JzQsR4rVA4jQNgPY0XtGhDTQlh+7G2RLw11vvyZ6oRlrOGtqR&#10;koefK4GKM/PVEQmPh/v7aamysH/weUQCvtTcv9S4lT0FmgHxjKrL12Qfze6qEewdrfM8ZSWVcJJy&#10;l1xG3Amnsd1d+iFINZ9nM1okL+KFu/FyN/VElNvNnUDfUSoSFy9ht09i8opUrW2ah4P5KoKuM+Oe&#10;ce3wpiXMxOl+GGnLX8rZ6vm3NvsDAAD//wMAUEsDBBQABgAIAAAAIQB3F65A4AAAAAwBAAAPAAAA&#10;ZHJzL2Rvd25yZXYueG1sTI9BbsIwEEX3lXoHayp1UxUbSgqkmSCE2h1SBeUAJh6SiNhOY0PC7Tus&#10;ynI0X/+/ly0H24gLdaH2DmE8UiDIFd7UrkTY/3y9zkGEqJ3RjXeEcKUAy/zxIdOp8b3b0mUXS8El&#10;LqQaoYqxTaUMRUVWh5FvyfHv6DurI59dKU2ney63jZwo9S6trh0vVLqldUXFaXe2CJvt73xv/Gcv&#10;T9+lXau2v25eVojPT8PqA0SkIf6H4YbP6JAz08GfnQmiQVgkb1OOIkyTBUvdEkpN2OaAkIxnCmSe&#10;yXuJ/A8AAP//AwBQSwECLQAUAAYACAAAACEAtoM4kv4AAADhAQAAEwAAAAAAAAAAAAAAAAAAAAAA&#10;W0NvbnRlbnRfVHlwZXNdLnhtbFBLAQItABQABgAIAAAAIQA4/SH/1gAAAJQBAAALAAAAAAAAAAAA&#10;AAAAAC8BAABfcmVscy8ucmVsc1BLAQItABQABgAIAAAAIQD1TawObgIAAB4FAAAOAAAAAAAAAAAA&#10;AAAAAC4CAABkcnMvZTJvRG9jLnhtbFBLAQItABQABgAIAAAAIQB3F65A4AAAAAwBAAAPAAAAAAAA&#10;AAAAAAAAAMgEAABkcnMvZG93bnJldi54bWxQSwUGAAAAAAQABADzAAAA1QUAAAAA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7817EF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2F9182" wp14:editId="3FEE1579">
                <wp:simplePos x="0" y="0"/>
                <wp:positionH relativeFrom="column">
                  <wp:posOffset>6054090</wp:posOffset>
                </wp:positionH>
                <wp:positionV relativeFrom="paragraph">
                  <wp:posOffset>2133600</wp:posOffset>
                </wp:positionV>
                <wp:extent cx="313690" cy="368300"/>
                <wp:effectExtent l="57150" t="19050" r="29210" b="88900"/>
                <wp:wrapNone/>
                <wp:docPr id="30" name="Aşağı O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30" o:spid="_x0000_s1026" type="#_x0000_t67" style="position:absolute;margin-left:476.7pt;margin-top:168pt;width:24.7pt;height:2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UYbgIAAB4FAAAOAAAAZHJzL2Uyb0RvYy54bWysVF1OGzEQfq/UO1h+L5tNgELEBkUgqkoI&#10;UKHi2XhtsqrtccdONullOAN3oPfq2LtZEEVCqvqy6/H8f/ONj47X1rCVwtCAq3i5M+JMOQl14+4r&#10;/v3m7NMBZyEKVwsDTlV8owI/nn38cNT6qRrDAkytkFEQF6atr/giRj8tiiAXyoqwA145UmpAKyKJ&#10;eF/UKFqKbk0xHo32ixaw9ghShUC3p52Sz3J8rZWMl1oHFZmpONUW8xfz9y59i9mRmN6j8ItG9mWI&#10;f6jCisZR0iHUqYiCLbH5K5RtJEIAHXck2AK0bqTKPVA35ehVN9cL4VXuhcAJfoAp/L+w8mJ1hayp&#10;Kz4heJywNKP57wfx9PD0yC5/MLoliFofpmR57a+wlwIdU79rjTb9qRO2zrBuBljVOjJJl5Nysn9I&#10;0SWpJvsHk1GOWTw7ewzxiwLL0qHiNbRujghtRlSszkOkrGS/tSMhVdTVkE9xY1Qqw7hvSlM7lLXM&#10;3plI6sQgWwmigJBSubiXeqJ42Tq56caYwXHyvmNvn1xVJtngPH7fefDImcHFwdk2DvCtACaWfcm6&#10;s98i0PWdILiDekOTROgoHrw8awjNcxHilUDiNA2A9jRe0kcbaCsO/YmzBeCvt+6TPVGNtJy1tCMV&#10;Dz+XAhVn5qsjEh6Wu7tpqbKwu/d5TAK+1Ny91LilPQGaQUkvgpf5mOyj2R41gr2ldZ6nrKQSTlLu&#10;isuIW+EkdrtLD4JU83k2o0XyIp67ay+3U09EuVnfCvQ9pSJx8QK2+ySmr0jV2aZ5OJgvI+gmM+4Z&#10;1x5vWsJMnP7BSFv+Us5Wz8/a7A8AAAD//wMAUEsDBBQABgAIAAAAIQBq8p0z3wAAAAwBAAAPAAAA&#10;ZHJzL2Rvd25yZXYueG1sTI/BbsIwDIbvk3iHyEi7TCOBMgRdU4TQdkOaYDxAaLy2onFKE2h5+5nT&#10;drT96ff3Z+vBNeKGXag9aZhOFAikwtuaSg3H78/XJYgQDVnTeEINdwywzkdPmUmt72mPt0MsBYdQ&#10;SI2GKsY2lTIUFToTJr5F4tuP75yJPHaltJ3pOdw1cqbUQjpTE3+oTIvbCovz4eo07PaX5dH6j16e&#10;v0q3VW1/371stH4eD5t3EBGH+AfDQ5/VIWenk7+SDaLRsHpL5oxqSJIFl3oQSs24zYlXq7kCmWfy&#10;f4n8FwAA//8DAFBLAQItABQABgAIAAAAIQC2gziS/gAAAOEBAAATAAAAAAAAAAAAAAAAAAAAAABb&#10;Q29udGVudF9UeXBlc10ueG1sUEsBAi0AFAAGAAgAAAAhADj9If/WAAAAlAEAAAsAAAAAAAAAAAAA&#10;AAAALwEAAF9yZWxzLy5yZWxzUEsBAi0AFAAGAAgAAAAhAJ9lNRhuAgAAHgUAAA4AAAAAAAAAAAAA&#10;AAAALgIAAGRycy9lMm9Eb2MueG1sUEsBAi0AFAAGAAgAAAAhAGrynTPfAAAADAEAAA8AAAAAAAAA&#10;AAAAAAAAyAQAAGRycy9kb3ducmV2LnhtbFBLBQYAAAAABAAEAPMAAADUBQAAAAA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7817EF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2D642F" wp14:editId="13692908">
                <wp:simplePos x="0" y="0"/>
                <wp:positionH relativeFrom="column">
                  <wp:posOffset>6054090</wp:posOffset>
                </wp:positionH>
                <wp:positionV relativeFrom="paragraph">
                  <wp:posOffset>3679190</wp:posOffset>
                </wp:positionV>
                <wp:extent cx="313690" cy="368300"/>
                <wp:effectExtent l="57150" t="19050" r="29210" b="88900"/>
                <wp:wrapNone/>
                <wp:docPr id="29" name="Aşağı O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29" o:spid="_x0000_s1026" type="#_x0000_t67" style="position:absolute;margin-left:476.7pt;margin-top:289.7pt;width:24.7pt;height:2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QXbgIAAB4FAAAOAAAAZHJzL2Uyb0RvYy54bWysVF1OGzEQfq/UO1h+L5tNgELEBkUgqkoI&#10;UKHi2XhtsqrtccdONullOAN3oPfq2LtZEEVCqvqy6/H8f/ONj47X1rCVwtCAq3i5M+JMOQl14+4r&#10;/v3m7NMBZyEKVwsDTlV8owI/nn38cNT6qRrDAkytkFEQF6atr/giRj8tiiAXyoqwA145UmpAKyKJ&#10;eF/UKFqKbk0xHo32ixaw9ghShUC3p52Sz3J8rZWMl1oHFZmpONUW8xfz9y59i9mRmN6j8ItG9mWI&#10;f6jCisZR0iHUqYiCLbH5K5RtJEIAHXck2AK0bqTKPVA35ehVN9cL4VXuhcAJfoAp/L+w8mJ1hayp&#10;Kz4+5MwJSzOa/34QTw9Pj+zyB6Nbgqj1YUqW1/4KeynQMfW71mjTnzph6wzrZoBVrSOTdDkpJ/uH&#10;BL4k1WT/YDLKsBfPzh5D/KLAsnSoeA2tmyNCmxEVq/MQKSvZb+1ISBV1NeRT3BiVyjDum9LUDmUt&#10;s3cmkjoxyFaCKCCkVC7upZ4oXrZObroxZnCcvO/Y2ydXlUk2OI/fdx48cmZwcXC2jQN8K4CJZV+y&#10;7uy3CHR9JwjuoN7QJBE6igcvzxpC81yEeCWQOE0DoD2Nl/TRBtqKQ3/ibAH46637ZE9UIy1nLe1I&#10;xcPPpUDFmfnqiISH5e5uWqos7O59HpOALzV3LzVuaU+AZlDSi+BlPib7aLZHjWBvaZ3nKSuphJOU&#10;u+Iy4lY4id3u0oMg1XyezWiRvIjn7trL7dQTUW7WtwJ9T6lIXLyA7T6J6StSdbZpHg7mywi6yYx7&#10;xrXHm5YwE6d/MNKWv5Sz1fOzNvsDAAD//wMAUEsDBBQABgAIAAAAIQCN+SVC4AAAAAwBAAAPAAAA&#10;ZHJzL2Rvd25yZXYueG1sTI/LbsIwEEX3lfoP1iB1UxW7vAmZIITaHVIF5QNMPE0i4nEaGxL+vmZV&#10;djOaozvnpuve1uJKra8cI7wPFQji3JmKC4Tj9+fbAoQPmo2uHRPCjTyss+enVCfGdbyn6yEUIoaw&#10;TzRCGUKTSOnzkqz2Q9cQx9uPa60OcW0LaVrdxXBby5FSM2l1xfFDqRvalpSfDxeLsNv/Lo7GfXTy&#10;/FXYrWq62+51g/gy6DcrEIH68A/DXT+qQxadTu7CxosaYTkdTyKKMJ0v43AnlBrFNieE2Xg+AZml&#10;8rFE9gcAAP//AwBQSwECLQAUAAYACAAAACEAtoM4kv4AAADhAQAAEwAAAAAAAAAAAAAAAAAAAAAA&#10;W0NvbnRlbnRfVHlwZXNdLnhtbFBLAQItABQABgAIAAAAIQA4/SH/1gAAAJQBAAALAAAAAAAAAAAA&#10;AAAAAC8BAABfcmVscy8ucmVsc1BLAQItABQABgAIAAAAIQDLHxQXbgIAAB4FAAAOAAAAAAAAAAAA&#10;AAAAAC4CAABkcnMvZTJvRG9jLnhtbFBLAQItABQABgAIAAAAIQCN+SVC4AAAAAwBAAAPAAAAAAAA&#10;AAAAAAAAAMgEAABkcnMvZG93bnJldi54bWxQSwUGAAAAAAQABADzAAAA1QUAAAAA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7817EF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77A69D" wp14:editId="4A3FABF4">
                <wp:simplePos x="0" y="0"/>
                <wp:positionH relativeFrom="column">
                  <wp:posOffset>6054090</wp:posOffset>
                </wp:positionH>
                <wp:positionV relativeFrom="paragraph">
                  <wp:posOffset>4465955</wp:posOffset>
                </wp:positionV>
                <wp:extent cx="313690" cy="368300"/>
                <wp:effectExtent l="57150" t="19050" r="29210" b="88900"/>
                <wp:wrapNone/>
                <wp:docPr id="28" name="Aşağı O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28" o:spid="_x0000_s1026" type="#_x0000_t67" style="position:absolute;margin-left:476.7pt;margin-top:351.65pt;width:24.7pt;height:2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40BbgIAAB4FAAAOAAAAZHJzL2Uyb0RvYy54bWysVF1OGzEQfq/UO1h+L5tNgELEBkUgqkoI&#10;UKHi2XhtsqrtccdONullOAN3oPfq2LtZEEVCqvqy6/H8f/ONj47X1rCVwtCAq3i5M+JMOQl14+4r&#10;/v3m7NMBZyEKVwsDTlV8owI/nn38cNT6qRrDAkytkFEQF6atr/giRj8tiiAXyoqwA145UmpAKyKJ&#10;eF/UKFqKbk0xHo32ixaw9ghShUC3p52Sz3J8rZWMl1oHFZmpONUW8xfz9y59i9mRmN6j8ItG9mWI&#10;f6jCisZR0iHUqYiCLbH5K5RtJEIAHXck2AK0bqTKPVA35ehVN9cL4VXuhcAJfoAp/L+w8mJ1hayp&#10;Kz6mSTlhaUbz3w/i6eHpkV3+YHRLELU+TMny2l9hLwU6pn7XGm36UydsnWHdDLCqdWSSLiflZP+Q&#10;wJekmuwfTEYZ9uLZ2WOIXxRYlg4Vr6F1c0RoM6JidR4iZSX7rR0JqaKuhnyKG6NSGcZ9U5raoaxl&#10;9s5EUicG2UoQBYSUysW91BPFy9bJTTfGDI6T9x17++SqMskG5/H7zoNHzgwuDs62cYBvBTCx7EvW&#10;nf0Wga7vBMEd1BuaJEJH8eDlWUNonosQrwQSp2kAtKfxkj7aQFtx6E+cLQB/vXWf7IlqpOWspR2p&#10;ePi5FKg4M18dkfCw3N1NS5WF3b3PYxLwpebupcYt7QnQDEp6EbzMx2QfzfaoEewtrfM8ZSWVcJJy&#10;V1xG3AonsdtdehCkms+zGS2SF/HcXXu5nXoiys36VqDvKRWJixew3ScxfUWqzjbNw8F8GUE3mXHP&#10;uPZ40xJm4vQPRtryl3K2en7WZn8AAAD//wMAUEsDBBQABgAIAAAAIQBXZcF14AAAAAwBAAAPAAAA&#10;ZHJzL2Rvd25yZXYueG1sTI/BbsIwDIbvk3iHyEhcppFAN8a6pgih7YY0wXiA0HhtReOUJtDy9jOn&#10;7Wj70+/vz1aDa8QVu1B70jCbKhBIhbc1lRoO359PSxAhGrKm8YQabhhglY8eMpNa39MOr/tYCg6h&#10;kBoNVYxtKmUoKnQmTH2LxLcf3zkTeexKaTvTc7hr5FyphXSmJv5QmRY3FRan/cVp2O7Oy4P1H708&#10;fZVuo9r+tn1caz0ZD+t3EBGH+AfDXZ/VIWeno7+QDaLR8PaSPDOq4VUlCYg7odSc2xx5tZglIPNM&#10;/i+R/wIAAP//AwBQSwECLQAUAAYACAAAACEAtoM4kv4AAADhAQAAEwAAAAAAAAAAAAAAAAAAAAAA&#10;W0NvbnRlbnRfVHlwZXNdLnhtbFBLAQItABQABgAIAAAAIQA4/SH/1gAAAJQBAAALAAAAAAAAAAAA&#10;AAAAAC8BAABfcmVscy8ucmVsc1BLAQItABQABgAIAAAAIQChN40BbgIAAB4FAAAOAAAAAAAAAAAA&#10;AAAAAC4CAABkcnMvZTJvRG9jLnhtbFBLAQItABQABgAIAAAAIQBXZcF14AAAAAwBAAAPAAAAAAAA&#10;AAAAAAAAAMgEAABkcnMvZG93bnJldi54bWxQSwUGAAAAAAQABADzAAAA1QUAAAAA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7817EF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C9CBD0" wp14:editId="0D9CCFF2">
                <wp:simplePos x="0" y="0"/>
                <wp:positionH relativeFrom="column">
                  <wp:posOffset>6054090</wp:posOffset>
                </wp:positionH>
                <wp:positionV relativeFrom="paragraph">
                  <wp:posOffset>5293360</wp:posOffset>
                </wp:positionV>
                <wp:extent cx="313690" cy="368300"/>
                <wp:effectExtent l="57150" t="19050" r="29210" b="88900"/>
                <wp:wrapNone/>
                <wp:docPr id="27" name="Aşağı O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27" o:spid="_x0000_s1026" type="#_x0000_t67" style="position:absolute;margin-left:476.7pt;margin-top:416.8pt;width:24.7pt;height:2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vUbgIAAB4FAAAOAAAAZHJzL2Uyb0RvYy54bWysVF1OGzEQfq/UO1h+L5tN+I3YoAhEVQkB&#10;KlQ8G69NVrU97tjJJr0MZ+gd6L069m4WRJGQqr7sejz/33zj45O1NWylMDTgKl7ujDhTTkLduIeK&#10;f7s9/3TIWYjC1cKAUxXfqMBPZh8/HLd+qsawAFMrZBTEhWnrK76I0U+LIsiFsiLsgFeOlBrQikgi&#10;PhQ1ipaiW1OMR6P9ogWsPYJUIdDtWafksxxfayXjldZBRWYqTrXF/MX8vU/fYnYspg8o/KKRfRni&#10;H6qwonGUdAh1JqJgS2z+CmUbiRBAxx0JtgCtG6lyD9RNOXrVzc1CeJV7IXCCH2AK/y+svFxdI2vq&#10;io8POHPC0ozmvx/F0+PTL3b1ndEtQdT6MCXLG3+NvRTomPpda7TpT52wdYZ1M8Cq1pFJupyUk/0j&#10;Al+SarJ/OBll2ItnZ48hflZgWTpUvIbWzRGhzYiK1UWIlJXst3YkpIq6GvIpboxKZRj3VWlqh7KW&#10;2TsTSZ0aZCtBFBBSKhf3Uk8UL1snN90YMzhO3nfs7ZOryiQbnMfvOw8eOTO4ODjbxgG+FcDEsi9Z&#10;d/ZbBLq+EwT3UG9okggdxYOX5w2heSFCvBZInKYB0J7GK/poA23FoT9xtgD8+dZ9sieqkZazlnak&#10;4uHHUqDizHxxRMKjcnc3LVUWdvcOxiTgS839S41b2lOgGZT0IniZj8k+mu1RI9g7Wud5ykoq4STl&#10;rriMuBVOY7e79CBINZ9nM1okL+KFu/FyO/VElNv1nUDfUyoSFy9hu09i+opUnW2ah4P5MoJuMuOe&#10;ce3xpiXMxOkfjLTlL+Vs9fyszf4AAAD//wMAUEsDBBQABgAIAAAAIQAKqs3/4AAAAAwBAAAPAAAA&#10;ZHJzL2Rvd25yZXYueG1sTI/BTsMwDIbvSLxDZCQuiCVboepK02ma4DYJbewBssa01RqnNNnavT3e&#10;CY62P/3+/mI1uU5ccAitJw3zmQKBVHnbUq3h8PXxnIEI0ZA1nSfUcMUAq/L+rjC59SPt8LKPteAQ&#10;CrnR0MTY51KGqkFnwsz3SHz79oMzkcehlnYwI4e7Ti6USqUzLfGHxvS4abA67c9Ow3b3kx2sfx/l&#10;6bN2G9WP1+3TWuvHh2n9BiLiFP9guOmzOpTsdPRnskF0GpavyQujGrIkSUHcCKUW3ObIq+U8BVkW&#10;8n+J8hcAAP//AwBQSwECLQAUAAYACAAAACEAtoM4kv4AAADhAQAAEwAAAAAAAAAAAAAAAAAAAAAA&#10;W0NvbnRlbnRfVHlwZXNdLnhtbFBLAQItABQABgAIAAAAIQA4/SH/1gAAAJQBAAALAAAAAAAAAAAA&#10;AAAAAC8BAABfcmVscy8ucmVsc1BLAQItABQABgAIAAAAIQDnrYvUbgIAAB4FAAAOAAAAAAAAAAAA&#10;AAAAAC4CAABkcnMvZTJvRG9jLnhtbFBLAQItABQABgAIAAAAIQAKqs3/4AAAAAwBAAAPAAAAAAAA&#10;AAAAAAAAAMgEAABkcnMvZG93bnJldi54bWxQSwUGAAAAAAQABADzAAAA1QUAAAAA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7817EF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D3F2C5" wp14:editId="62155026">
                <wp:simplePos x="0" y="0"/>
                <wp:positionH relativeFrom="column">
                  <wp:posOffset>6054090</wp:posOffset>
                </wp:positionH>
                <wp:positionV relativeFrom="paragraph">
                  <wp:posOffset>6095365</wp:posOffset>
                </wp:positionV>
                <wp:extent cx="313690" cy="368300"/>
                <wp:effectExtent l="57150" t="19050" r="29210" b="88900"/>
                <wp:wrapNone/>
                <wp:docPr id="26" name="Aşağı O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26" o:spid="_x0000_s1026" type="#_x0000_t67" style="position:absolute;margin-left:476.7pt;margin-top:479.95pt;width:24.7pt;height:2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RLCbwIAAB4FAAAOAAAAZHJzL2Uyb0RvYy54bWysVF1OGzEQfq/UO1h+L5tNIIWIDYpAVJUQ&#10;oELFs/HaZFXb446dbNLL9Ay9A71Xx97NgigSUtWXXY/n/5tvfHyysYatFYYGXMXLvRFnykmoG/dQ&#10;8a+35x8OOQtRuFoYcKriWxX4yfz9u+PWz9QYlmBqhYyCuDBrfcWXMfpZUQS5VFaEPfDKkVIDWhFJ&#10;xIeiRtFSdGuK8Wg0LVrA2iNIFQLdnnVKPs/xtVYyXmkdVGSm4lRbzF/M3/v0LebHYvaAwi8b2Zch&#10;/qEKKxpHSYdQZyIKtsLmr1C2kQgBdNyTYAvQupEq90DdlKMX3dwshVe5FwIn+AGm8P/Cysv1NbKm&#10;rvh4ypkTlma0+P1TPP58/MWuvjG6JYhaH2ZkeeOvsZcCHVO/G402/akTtsmwbgdY1SYySZeTcjI9&#10;IvAlqSbTw8kow148OXsM8ZMCy9Kh4jW0boEIbUZUrC9CpKxkv7MjIVXU1ZBPcWtUKsO4L0pTO5S1&#10;zN6ZSOrUIFsLooCQUrl4kHqieNk6uenGmMFx8rZjb59cVSbZ4Dx+23nwyJnBxcHZNg7wtQAmln3J&#10;urPfIdD1nSC4h3pLk0ToKB68PG8IzQsR4rVA4jQNgPY0XtFHG2grDv2JsyXgj9fukz1RjbSctbQj&#10;FQ/fVwIVZ+azIxIelfv7aamysH/wcUwCPtfcP9e4lT0FmkFJL4KX+Zjso9kdNYK9o3VepKykEk5S&#10;7orLiDvhNHa7Sw+CVItFNqNF8iJeuBsvd1NPRLnd3An0PaUicfESdvskZi9I1dmmeThYrCLoJjPu&#10;Cdceb1rCTJz+wUhb/lzOVk/P2vwPAAAA//8DAFBLAwQUAAYACAAAACEA0ba1HuAAAAANAQAADwAA&#10;AGRycy9kb3ducmV2LnhtbEyPzW7CMBCE75X6DtZW6qUqNvQHksZBCLU3JATlAZZ4SSLidRobEt6+&#10;zqm9zWg/zc5ky8E24kqdrx1rmE4UCOLCmZpLDYfvr+cFCB+QDTaOScONPCzz+7sMU+N63tF1H0oR&#10;Q9inqKEKoU2l9EVFFv3EtcTxdnKdxRBtV0rTYR/DbSNnSr1LizXHDxW2tK6oOO8vVsNm97M4GPfZ&#10;y/O2tGvV9rfN00rrx4dh9QEi0BD+YBjrx+qQx05Hd2HjRaMheXt5jegokgTESCg1i2uOo5rOE5B5&#10;Jv+vyH8BAAD//wMAUEsBAi0AFAAGAAgAAAAhALaDOJL+AAAA4QEAABMAAAAAAAAAAAAAAAAAAAAA&#10;AFtDb250ZW50X1R5cGVzXS54bWxQSwECLQAUAAYACAAAACEAOP0h/9YAAACUAQAACwAAAAAAAAAA&#10;AAAAAAAvAQAAX3JlbHMvLnJlbHNQSwECLQAUAAYACAAAACEAjYUSwm8CAAAeBQAADgAAAAAAAAAA&#10;AAAAAAAuAgAAZHJzL2Uyb0RvYy54bWxQSwECLQAUAAYACAAAACEA0ba1HuAAAAANAQAADwAAAAAA&#10;AAAAAAAAAADJBAAAZHJzL2Rvd25yZXYueG1sUEsFBgAAAAAEAAQA8wAAANYFAAAAAA=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7817EF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C582E3" wp14:editId="6F3B239E">
                <wp:simplePos x="0" y="0"/>
                <wp:positionH relativeFrom="column">
                  <wp:posOffset>6054090</wp:posOffset>
                </wp:positionH>
                <wp:positionV relativeFrom="paragraph">
                  <wp:posOffset>1327150</wp:posOffset>
                </wp:positionV>
                <wp:extent cx="313690" cy="368300"/>
                <wp:effectExtent l="57150" t="19050" r="29210" b="88900"/>
                <wp:wrapNone/>
                <wp:docPr id="25" name="Aşağı O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25" o:spid="_x0000_s1026" type="#_x0000_t67" style="position:absolute;margin-left:476.7pt;margin-top:104.5pt;width:24.7pt;height:2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bn5bwIAAB4FAAAOAAAAZHJzL2Uyb0RvYy54bWysVF1OGzEQfq/UO1h+L5tNgELEBkUgqkoI&#10;UKHi2XhtsqrtccdONullOAN3oPfq2LtZEEVCqvqy6/H8f/ONj47X1rCVwtCAq3i5M+JMOQl14+4r&#10;/v3m7NMBZyEKVwsDTlV8owI/nn38cNT6qRrDAkytkFEQF6atr/giRj8tiiAXyoqwA145UmpAKyKJ&#10;eF/UKFqKbk0xHo32ixaw9ghShUC3p52Sz3J8rZWMl1oHFZmpONUW8xfz9y59i9mRmN6j8ItG9mWI&#10;f6jCisZR0iHUqYiCLbH5K5RtJEIAHXck2AK0bqTKPVA35ehVN9cL4VXuhcAJfoAp/L+w8mJ1hayp&#10;Kz7e48wJSzOa/34QTw9Pj+zyB6Nbgqj1YUqW1/4KeynQMfW71mjTnzph6wzrZoBVrSOTdDkpJ/uH&#10;BL4k1WT/YDLKsBfPzh5D/KLAsnSoeA2tmyNCmxEVq/MQKSvZb+1ISBV1NeRT3BiVyjDum9LUDmUt&#10;s3cmkjoxyFaCKCCkVC7mnihetk5uujFmcJy879jbJ1eVSTY4j993HjxyZnBxcLaNA3wrgIllGgOV&#10;rDv7LQJd3wmCO6g3NEmEjuLBy7OG0DwXIV4JJE7TAGhP4yV9tIG24tCfOFsA/nrrPtkT1UjLWUs7&#10;UvHwcylQcWa+OiLhYbm7m5YqC7t7n8ck4EvN3UuNW9oToBmU9CJ4mY/JPprtUSPYW1rnecpKKuEk&#10;5a64jLgVTmK3u/QgSDWfZzNaJC/iubv2cjv1RJSb9a1A31MqEhcvYLtPYvqKVJ1tmoeD+TKCbjLj&#10;nnHt8aYlzFPoH4y05S/lbPX8rM3+AAAA//8DAFBLAwQUAAYACAAAACEA8he3LuAAAAAMAQAADwAA&#10;AGRycy9kb3ducmV2LnhtbEyPwW7CMAyG75P2DpEncZlGsrIx6JoihNgNCcF4gNB4bUXjdE2g5e0x&#10;p+1o+9Pv788Wg2vEBbtQe9LwOlYgkApvayo1HL6/XmYgQjRkTeMJNVwxwCJ/fMhMan1PO7zsYyk4&#10;hEJqNFQxtqmUoajQmTD2LRLffnznTOSxK6XtTM/hrpGJUlPpTE38oTItriosTvuz07DZ/c4O1q97&#10;edqWbqXa/rp5Xmo9ehqWnyAiDvEPhrs+q0POTkd/JhtEo2H+PnljVEOi5lzqTiiVcJsjr6YfCmSe&#10;yf8l8hsAAAD//wMAUEsBAi0AFAAGAAgAAAAhALaDOJL+AAAA4QEAABMAAAAAAAAAAAAAAAAAAAAA&#10;AFtDb250ZW50X1R5cGVzXS54bWxQSwECLQAUAAYACAAAACEAOP0h/9YAAACUAQAACwAAAAAAAAAA&#10;AAAAAAAvAQAAX3JlbHMvLnJlbHNQSwECLQAUAAYACAAAACEAM/25+W8CAAAeBQAADgAAAAAAAAAA&#10;AAAAAAAuAgAAZHJzL2Uyb0RvYy54bWxQSwECLQAUAAYACAAAACEA8he3LuAAAAAMAQAADwAAAAAA&#10;AAAAAAAAAADJBAAAZHJzL2Rvd25yZXYueG1sUEsFBgAAAAAEAAQA8wAAANYFAAAAAA=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7817EF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FC22C0" wp14:editId="54CDD732">
                <wp:simplePos x="0" y="0"/>
                <wp:positionH relativeFrom="column">
                  <wp:posOffset>6054194</wp:posOffset>
                </wp:positionH>
                <wp:positionV relativeFrom="paragraph">
                  <wp:posOffset>558534</wp:posOffset>
                </wp:positionV>
                <wp:extent cx="313690" cy="368300"/>
                <wp:effectExtent l="57150" t="19050" r="29210" b="88900"/>
                <wp:wrapNone/>
                <wp:docPr id="24" name="Aşağı O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24" o:spid="_x0000_s1026" type="#_x0000_t67" style="position:absolute;margin-left:476.7pt;margin-top:44pt;width:24.7pt;height:2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SDvbwIAAB4FAAAOAAAAZHJzL2Uyb0RvYy54bWysVF1OGzEQfq/UO1h+L5tNAoWIDYpAVJUQ&#10;oELFs/HaZFXb446dbNLL9Ay9A71Xx97NgigSUtWXXY/n/5tvfHyysYatFYYGXMXLvRFnykmoG/dQ&#10;8a+35x8OOQtRuFoYcKriWxX4yfz9u+PWz9QYlmBqhYyCuDBrfcWXMfpZUQS5VFaEPfDKkVIDWhFJ&#10;xIeiRtFSdGuK8Wh0ULSAtUeQKgS6PeuUfJ7ja61kvNI6qMhMxam2mL+Yv/fpW8yPxewBhV82si9D&#10;/EMVVjSOkg6hzkQUbIXNX6FsIxEC6LgnwRagdSNV7oG6KUcvurlZCq9yLwRO8ANM4f+FlZfra2RN&#10;XfHxlDMnLM1o8funePz5+ItdfWN0SxC1PszI8sZfYy8FOqZ+Nxpt+lMnbJNh3Q6wqk1kki4n5eTg&#10;iMCXpJocHE5GGfbiydljiJ8UWJYOFa+hdQtEaDOiYn0RImUl+50dCamiroZ8ilujUhnGfVGa2qGs&#10;ZfbORFKnBtlaEAWElMrF/dQTxcvWyU03xgyOk7cde/vkqjLJBufx286DR84MLg7OtnGArwUwsexL&#10;1p39DoGu7wTBPdRbmiRCR/Hg5XlDaF6IEK8FEqdpALSn8Yo+2kBbcehPnC0Bf7x2n+yJaqTlrKUd&#10;qXj4vhKoODOfHZHwqJxO01JlYbr/cUwCPtfcP9e4lT0FmkFJL4KX+Zjso9kdNYK9o3VepKykEk5S&#10;7orLiDvhNHa7Sw+CVItFNqNF8iJeuBsvd1NPRLnd3An0PaUicfESdvskZi9I1dmmeThYrCLoJjPu&#10;Cdceb1rCTJz+wUhb/lzOVk/P2vwPAAAA//8DAFBLAwQUAAYACAAAACEA9NMavt8AAAALAQAADwAA&#10;AGRycy9kb3ducmV2LnhtbEyPy27CMBBF95X4B2sqdVOBXUpRSOMghNodUsXjA0w8JBHxOMSGhL/v&#10;sGp3M5qjO+dmy8E14oZdqD1peJsoEEiFtzWVGg7773ECIkRD1jSeUMMdAyzz0VNmUut72uJtF0vB&#10;IRRSo6GKsU2lDEWFzoSJb5H4dvKdM5HXrpS2Mz2Hu0ZOlZpLZ2riD5VpcV1hcd5dnYbN9pIcrP/q&#10;5fmndGvV9vfN60rrl+dh9Qki4hD/YHjoszrk7HT0V7JBNBoWH+8zRjUkCXd6AEpNucyRp9lcgcwz&#10;+b9D/gsAAP//AwBQSwECLQAUAAYACAAAACEAtoM4kv4AAADhAQAAEwAAAAAAAAAAAAAAAAAAAAAA&#10;W0NvbnRlbnRfVHlwZXNdLnhtbFBLAQItABQABgAIAAAAIQA4/SH/1gAAAJQBAAALAAAAAAAAAAAA&#10;AAAAAC8BAABfcmVscy8ucmVsc1BLAQItABQABgAIAAAAIQBZ1SDvbwIAAB4FAAAOAAAAAAAAAAAA&#10;AAAAAC4CAABkcnMvZTJvRG9jLnhtbFBLAQItABQABgAIAAAAIQD00xq+3wAAAAsBAAAPAAAAAAAA&#10;AAAAAAAAAMkEAABkcnMvZG93bnJldi54bWxQSwUGAAAAAAQABADzAAAA1QUAAAAA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C6A89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798BE4A" wp14:editId="79C8FDC3">
                <wp:simplePos x="0" y="0"/>
                <wp:positionH relativeFrom="column">
                  <wp:posOffset>255905</wp:posOffset>
                </wp:positionH>
                <wp:positionV relativeFrom="paragraph">
                  <wp:posOffset>6928958</wp:posOffset>
                </wp:positionV>
                <wp:extent cx="313690" cy="368300"/>
                <wp:effectExtent l="57150" t="19050" r="29210" b="88900"/>
                <wp:wrapNone/>
                <wp:docPr id="22" name="Aşağı O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22" o:spid="_x0000_s1026" type="#_x0000_t67" style="position:absolute;margin-left:20.15pt;margin-top:545.6pt;width:24.7pt;height:2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aYbgIAAB4FAAAOAAAAZHJzL2Uyb0RvYy54bWysVF1OGzEQfq/UO1h+L5tNgELEBkUgqkoI&#10;UKHi2XhtsqrtccdONullOAN3oPfq2LtZEEVCqvqy6/H8f/ONj47X1rCVwtCAq3i5M+JMOQl14+4r&#10;/v3m7NMBZyEKVwsDTlV8owI/nn38cNT6qRrDAkytkFEQF6atr/giRj8tiiAXyoqwA145UmpAKyKJ&#10;eF/UKFqKbk0xHo32ixaw9ghShUC3p52Sz3J8rZWMl1oHFZmpONUW8xfz9y59i9mRmN6j8ItG9mWI&#10;f6jCisZR0iHUqYiCLbH5K5RtJEIAHXck2AK0bqTKPVA35ehVN9cL4VXuhcAJfoAp/L+w8mJ1hayp&#10;Kz4ec+aEpRnNfz+Ip4enR3b5g9EtQdT6MCXLa3+FvRTomPpda7TpT52wdYZ1M8Cq1pFJupyUk/1D&#10;Al+SarJ/MBll2ItnZ48hflFgWTpUvIbWzRGhzYiK1XmIlJXst3YkpIq6GvIpboxKZRj3TWlqh7KW&#10;2TsTSZ0YZCtBFBBSKhf3Uk8UL1snN90YMzhO3nfs7ZOryiQbnMfvOw8eOTO4ODjbxgG+FcDEsi9Z&#10;d/ZbBLq+EwR3UG9okggdxYOXZw2heS5CvBJInKYB0J7GS/poA23FoT9xtgD89dZ9sieqkZazlnak&#10;4uHnUqDizHx1RMLDcnc3LVUWdvc+j0nAl5q7lxq3tCdAMyjpRfAyH5N9NNujRrC3tM7zlJVUwknK&#10;XXEZcSucxG536UGQaj7PZrRIXsRzd+3lduqJKDfrW4G+p1QkLl7Adp/E9BWpOts0DwfzZQTdZMY9&#10;49rjTUuYidM/GGnLX8rZ6vlZm/0BAAD//wMAUEsDBBQABgAIAAAAIQACa8ab3wAAAAsBAAAPAAAA&#10;ZHJzL2Rvd25yZXYueG1sTI/BTsMwDIbvSLxDZCQuiCUtE7Sl6TRNcJuENvYAWWPaao1Tmmzt3h5z&#10;gqN/f/r9uVzNrhcXHEPnSUOyUCCQam87ajQcPt8fMxAhGrKm94QarhhgVd3elKawfqIdXvaxEVxC&#10;oTAa2hiHQspQt+hMWPgBiXdffnQm8jg20o5m4nLXy1SpZ+lMR3yhNQNuWqxP+7PTsN19Zwfr3yZ5&#10;+mjcRg3Tdfuw1vr+bl6/gog4xz8YfvVZHSp2Ovoz2SB6DUv1xCTnKk9SEExk+QuIIyfJMk9BVqX8&#10;/0P1AwAA//8DAFBLAQItABQABgAIAAAAIQC2gziS/gAAAOEBAAATAAAAAAAAAAAAAAAAAAAAAABb&#10;Q29udGVudF9UeXBlc10ueG1sUEsBAi0AFAAGAAgAAAAhADj9If/WAAAAlAEAAAsAAAAAAAAAAAAA&#10;AAAALwEAAF9yZWxzLy5yZWxzUEsBAi0AFAAGAAgAAAAhACUkdphuAgAAHgUAAA4AAAAAAAAAAAAA&#10;AAAALgIAAGRycy9lMm9Eb2MueG1sUEsBAi0AFAAGAAgAAAAhAAJrxpvfAAAACwEAAA8AAAAAAAAA&#10;AAAAAAAAyAQAAGRycy9kb3ducmV2LnhtbFBLBQYAAAAABAAEAPMAAADUBQAAAAA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C6A89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BC1CB9" wp14:editId="01A6BADB">
                <wp:simplePos x="0" y="0"/>
                <wp:positionH relativeFrom="column">
                  <wp:posOffset>255905</wp:posOffset>
                </wp:positionH>
                <wp:positionV relativeFrom="paragraph">
                  <wp:posOffset>7690012</wp:posOffset>
                </wp:positionV>
                <wp:extent cx="313690" cy="368300"/>
                <wp:effectExtent l="57150" t="19050" r="29210" b="88900"/>
                <wp:wrapNone/>
                <wp:docPr id="23" name="Aşağı O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23" o:spid="_x0000_s1026" type="#_x0000_t67" style="position:absolute;margin-left:20.15pt;margin-top:605.5pt;width:24.7pt;height:2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+ObgIAAB4FAAAOAAAAZHJzL2Uyb0RvYy54bWysVF1OGzEQfq/UO1h+L5tNgELEBkUgqkoI&#10;UKHi2XhtsqrtccdONullOAN3oPfq2LtZEEVCqvqy6/H8f/ONj47X1rCVwtCAq3i5M+JMOQl14+4r&#10;/v3m7NMBZyEKVwsDTlV8owI/nn38cNT6qRrDAkytkFEQF6atr/giRj8tiiAXyoqwA145UmpAKyKJ&#10;eF/UKFqKbk0xHo32ixaw9ghShUC3p52Sz3J8rZWMl1oHFZmpONUW8xfz9y59i9mRmN6j8ItG9mWI&#10;f6jCisZR0iHUqYiCLbH5K5RtJEIAHXck2AK0bqTKPVA35ehVN9cL4VXuhcAJfoAp/L+w8mJ1hayp&#10;Kz6ecOaEpRnNfz+Ip4enR3b5g9EtQdT6MCXLa3+FvRTomPpda7TpT52wdYZ1M8Cq1pFJupyUk/1D&#10;Al+SarJ/MBll2ItnZ48hflFgWTpUvIbWzRGhzYiK1XmIlJXst3YkpIq6GvIpboxKZRj3TWlqh7KW&#10;2TsTSZ0YZCtBFBBSKhf3Uk8UL1snN90YMzhO3nfs7ZOryiQbnMfvOw8eOTO4ODjbxgG+FcDEsi9Z&#10;d/ZbBLq+EwR3UG9okggdxYOXZw2heS5CvBJInKYB0J7GS/poA23FoT9xtgD89dZ9sieqkZazlnak&#10;4uHnUqDizHx1RMLDcnc3LVUWdvc+j0nAl5q7lxq3tCdAMyjpRfAyH5N9NNujRrC3tM7zlJVUwknK&#10;XXEZcSucxG536UGQaj7PZrRIXsRzd+3lduqJKDfrW4G+p1QkLl7Adp/E9BWpOts0DwfzZQTdZMY9&#10;49rjTUuYidM/GGnLX8rZ6vlZm/0BAAD//wMAUEsDBBQABgAIAAAAIQD1nHx03gAAAAsBAAAPAAAA&#10;ZHJzL2Rvd25yZXYueG1sTI9NbsIwEIX3lXoHa5C6qYodWtEQ4iCE2h1SBeUAJp4mEfE4jQ0Jt++w&#10;Kst58+n95KvRteKCfWg8aUimCgRS6W1DlYbD9+dLCiJEQ9a0nlDDFQOsiseH3GTWD7TDyz5Wgk0o&#10;ZEZDHWOXSRnKGp0JU98h8e/H985EPvtK2t4MbO5aOVNqLp1piBNq0+GmxvK0PzsN291verD+Y5Cn&#10;r8ptVDdct89rrZ8m43oJIuIY/2G41efqUHCnoz+TDaLV8KZemWR9liQ8iol08Q7ieFPmCwWyyOX9&#10;huIPAAD//wMAUEsBAi0AFAAGAAgAAAAhALaDOJL+AAAA4QEAABMAAAAAAAAAAAAAAAAAAAAAAFtD&#10;b250ZW50X1R5cGVzXS54bWxQSwECLQAUAAYACAAAACEAOP0h/9YAAACUAQAACwAAAAAAAAAAAAAA&#10;AAAvAQAAX3JlbHMvLnJlbHNQSwECLQAUAAYACAAAACEATwzvjm4CAAAeBQAADgAAAAAAAAAAAAAA&#10;AAAuAgAAZHJzL2Uyb0RvYy54bWxQSwECLQAUAAYACAAAACEA9Zx8dN4AAAALAQAADwAAAAAAAAAA&#10;AAAAAADIBAAAZHJzL2Rvd25yZXYueG1sUEsFBgAAAAAEAAQA8wAAANMFAAAAAA=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C6A89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5B0845" wp14:editId="63593F6B">
                <wp:simplePos x="0" y="0"/>
                <wp:positionH relativeFrom="column">
                  <wp:posOffset>255905</wp:posOffset>
                </wp:positionH>
                <wp:positionV relativeFrom="paragraph">
                  <wp:posOffset>6092663</wp:posOffset>
                </wp:positionV>
                <wp:extent cx="313690" cy="368300"/>
                <wp:effectExtent l="57150" t="19050" r="29210" b="88900"/>
                <wp:wrapNone/>
                <wp:docPr id="16" name="Aşağı O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16" o:spid="_x0000_s1026" type="#_x0000_t67" style="position:absolute;margin-left:20.15pt;margin-top:479.75pt;width:24.7pt;height:2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PDubgIAAB4FAAAOAAAAZHJzL2Uyb0RvYy54bWysVF1OGzEQfq/UO1h+L5tNIIWIDYpAVJUQ&#10;oELFs/HaZFXb446dbNLL9Ay9A71Xx97NgigSUtWXXY/n/5tvfHyysYatFYYGXMXLvRFnykmoG/dQ&#10;8a+35x8OOQtRuFoYcKriWxX4yfz9u+PWz9QYlmBqhYyCuDBrfcWXMfpZUQS5VFaEPfDKkVIDWhFJ&#10;xIeiRtFSdGuK8Wg0LVrA2iNIFQLdnnVKPs/xtVYyXmkdVGSm4lRbzF/M3/v0LebHYvaAwi8b2Zch&#10;/qEKKxpHSYdQZyIKtsLmr1C2kQgBdNyTYAvQupEq90DdlKMX3dwshVe5FwIn+AGm8P/Cysv1NbKm&#10;ptlNOXPC0owWv3+Kx5+Pv9jVN0a3BFHrw4wsb/w19lKgY+p3o9GmP3XCNhnW7QCr2kQm6XJSTqZH&#10;BL4k1WR6OBll2IsnZ48hflJgWTpUvIbWLRChzYiK9UWIlJXsd3YkpIq6GvIpbo1KZRj3RWlqh7KW&#10;2TsTSZ0aZGtBFBBSKhcPUk8UL1snN90YMzhO3nbs7ZOryiQbnMdvOw8eOTO4ODjbxgG+FsDEsi9Z&#10;d/Y7BLq+EwT3UG9pkggdxYOX5w2heSFCvBZInKYB0J7GK/poA23FoT9xtgT88dp9sieqkZazlnak&#10;4uH7SqDizHx2RMKjcn8/LVUW9g8+jknA55r75xq3sqdAMyjpRfAyH5N9NLujRrB3tM6LlJVUwknK&#10;XXEZcSecxm536UGQarHIZrRIXsQLd+PlbuqJKLebO4G+p1QkLl7Cbp/E7AWpOts0DweLVQTdZMY9&#10;4drjTUuYidM/GGnLn8vZ6ulZm/8BAAD//wMAUEsDBBQABgAIAAAAIQAqeFr13wAAAAoBAAAPAAAA&#10;ZHJzL2Rvd25yZXYueG1sTI9BTsMwEEX3SNzBGiQ2iNoFQpMQp6oq2FVCLT2AGw9J1HgcYrdJb8+w&#10;osvRf/r/TbGcXCfOOITWk4b5TIFAqrxtqdaw//p4TEGEaMiazhNquGCAZXl7U5jc+pG2eN7FWnAJ&#10;hdxoaGLscylD1aAzYeZ7JM6+/eBM5HOopR3MyOWuk09KvUpnWuKFxvS4brA67k5Ow2b7k+6tfx/l&#10;8bN2a9WPl83DSuv7u2n1BiLiFP9h+NNndSjZ6eBPZIPoNLyoZyY1ZEmWgGAgzRYgDgyq+SIBWRby&#10;+oXyFwAA//8DAFBLAQItABQABgAIAAAAIQC2gziS/gAAAOEBAAATAAAAAAAAAAAAAAAAAAAAAABb&#10;Q29udGVudF9UeXBlc10ueG1sUEsBAi0AFAAGAAgAAAAhADj9If/WAAAAlAEAAAsAAAAAAAAAAAAA&#10;AAAALwEAAF9yZWxzLy5yZWxzUEsBAi0AFAAGAAgAAAAhAH6w8O5uAgAAHgUAAA4AAAAAAAAAAAAA&#10;AAAALgIAAGRycy9lMm9Eb2MueG1sUEsBAi0AFAAGAAgAAAAhACp4WvXfAAAACgEAAA8AAAAAAAAA&#10;AAAAAAAAyAQAAGRycy9kb3ducmV2LnhtbFBLBQYAAAAABAAEAPMAAADUBQAAAAA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C6A89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2D717" wp14:editId="26628ACA">
                <wp:simplePos x="0" y="0"/>
                <wp:positionH relativeFrom="column">
                  <wp:posOffset>255905</wp:posOffset>
                </wp:positionH>
                <wp:positionV relativeFrom="paragraph">
                  <wp:posOffset>3676177</wp:posOffset>
                </wp:positionV>
                <wp:extent cx="313690" cy="368300"/>
                <wp:effectExtent l="57150" t="19050" r="29210" b="88900"/>
                <wp:wrapNone/>
                <wp:docPr id="19" name="Aşağı O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19" o:spid="_x0000_s1026" type="#_x0000_t67" style="position:absolute;margin-left:20.15pt;margin-top:289.45pt;width:24.7pt;height:2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vY7bgIAAB4FAAAOAAAAZHJzL2Uyb0RvYy54bWysVF1OGzEQfq/UO1h+L5tNgELEBkUgqkoI&#10;UKHi2XhtsqrtccdONullOAN3oPfq2LtZEEVCqvqy6/H8f/ONj47X1rCVwtCAq3i5M+JMOQl14+4r&#10;/v3m7NMBZyEKVwsDTlV8owI/nn38cNT6qRrDAkytkFEQF6atr/giRj8tiiAXyoqwA145UmpAKyKJ&#10;eF/UKFqKbk0xHo32ixaw9ghShUC3p52Sz3J8rZWMl1oHFZmpONUW8xfz9y59i9mRmN6j8ItG9mWI&#10;f6jCisZR0iHUqYiCLbH5K5RtJEIAHXck2AK0bqTKPVA35ehVN9cL4VXuhcAJfoAp/L+w8mJ1hayp&#10;aXaHnDlhaUbz3w/i6eHpkV3+YHRLELU+TMny2l9hLwU6pn7XGm36UydsnWHdDLCqdWSSLiflZP+Q&#10;wJekmuwfTEYZ9uLZ2WOIXxRYlg4Vr6F1c0RoM6JidR4iZSX7rR0JqaKuhnyKG6NSGcZ9U5raoaxl&#10;9s5EUicG2UoQBYSUysW91BPFy9bJTTfGDI6T9x17++SqMskG5/H7zoNHzgwuDs62cYBvBTCx7EvW&#10;nf0Wga7vBMEd1BuaJEJH8eDlWUNonosQrwQSp2kAtKfxkj7aQFtx6E+cLQB/vXWf7IlqpOWspR2p&#10;ePi5FKg4M18dkfCw3N1NS5WF3b3PYxLwpebupcYt7QnQDEp6EbzMx2QfzfaoEewtrfM8ZSWVcJJy&#10;V1xG3AonsdtdehCkms+zGS2SF/HcXXu5nXoiys36VqDvKRWJixew3ScxfUWqzjbNw8F8GUE3mXHP&#10;uPZ40xJm4vQPRtryl3K2en7WZn8AAAD//wMAUEsDBBQABgAIAAAAIQCMmePC3wAAAAkBAAAPAAAA&#10;ZHJzL2Rvd25yZXYueG1sTI9BTsMwEEX3SNzBGiQ2iNpQSJOQSVVVsKtUtfQAbjwkUeNxiN0mvT1m&#10;BcvRf/r/TbGcbCcuNPjWMcLTTIEgrpxpuUY4fH48piB80Gx055gQruRhWd7eFDo3buQdXfahFrGE&#10;fa4RmhD6XEpfNWS1n7meOGZfbrA6xHOopRn0GMttJ5+VSqTVLceFRve0bqg67c8WYbP7Tg/GvY/y&#10;tK3tWvXjdfOwQry/m1ZvIAJN4Q+GX/2oDmV0OrozGy86hBc1jyTC6yLNQEQgzRYgjgjJPMlAloX8&#10;/0H5AwAA//8DAFBLAQItABQABgAIAAAAIQC2gziS/gAAAOEBAAATAAAAAAAAAAAAAAAAAAAAAABb&#10;Q29udGVudF9UeXBlc10ueG1sUEsBAi0AFAAGAAgAAAAhADj9If/WAAAAlAEAAAsAAAAAAAAAAAAA&#10;AAAALwEAAF9yZWxzLy5yZWxzUEsBAi0AFAAGAAgAAAAhADgq9jtuAgAAHgUAAA4AAAAAAAAAAAAA&#10;AAAALgIAAGRycy9lMm9Eb2MueG1sUEsBAi0AFAAGAAgAAAAhAIyZ48LfAAAACQEAAA8AAAAAAAAA&#10;AAAAAAAAyAQAAGRycy9kb3ducmV2LnhtbFBLBQYAAAAABAAEAPMAAADUBQAAAAA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C6A89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731D8F" wp14:editId="3441B6F0">
                <wp:simplePos x="0" y="0"/>
                <wp:positionH relativeFrom="column">
                  <wp:posOffset>255905</wp:posOffset>
                </wp:positionH>
                <wp:positionV relativeFrom="paragraph">
                  <wp:posOffset>2911637</wp:posOffset>
                </wp:positionV>
                <wp:extent cx="313690" cy="368300"/>
                <wp:effectExtent l="57150" t="19050" r="29210" b="88900"/>
                <wp:wrapNone/>
                <wp:docPr id="21" name="Aşağı O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21" o:spid="_x0000_s1026" type="#_x0000_t67" style="position:absolute;margin-left:20.15pt;margin-top:229.25pt;width:24.7pt;height:2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N2jbgIAAB4FAAAOAAAAZHJzL2Uyb0RvYy54bWysVF1OGzEQfq/UO1h+L5sfoBBlgyIQVSUE&#10;qFDxbLx2sqrtccdONullOAN3oPfq2LtZEEVCqvri9Xj+v/lmpycba9haYajBlXy4N+BMOQlV7RYl&#10;/357/umIsxCFq4QBp0q+VYGfzD5+mDZ+okawBFMpZBTEhUnjS76M0U+KIsilsiLsgVeOlBrQikgi&#10;LooKRUPRrSlGg8Fh0QBWHkGqEOj1rFXyWY6vtZLxSuugIjMlp9piPjGf9+ksZlMxWaDwy1p2ZYh/&#10;qMKK2lHSPtSZiIKtsP4rlK0lQgAd9yTYArSupco9UDfDwatubpbCq9wLgRN8D1P4f2Hl5foaWV2V&#10;fDTkzAlLM5r/fhBPD0+P7OoHo1eCqPFhQpY3/ho7KdA19bvRaNOXOmGbDOu2h1VtIpP0OB6OD48J&#10;fEmq8eHReJBhL56dPYb4RYFl6VLyCho3R4QmIyrWFyFSVrLf2ZGQKmpryLe4NSqVYdw3pakdyjrM&#10;3plI6tQgWwuigJBSuXiQeqJ42Tq56dqY3nH8vmNnn1xVJlnvPHrfuffImcHF3tnWDvCtACbmMVDJ&#10;urXfIdD2nSC4h2pLk0RoKR68PK8JzQsR4rVA4jQNgPY0XtGhDTQlh+7G2RLw11vvyZ6oRlrOGtqR&#10;koefK4GKM/PVEQmPh/v7aamysH/weUQCvtTcv9S4lT0FmgHxjKrL12Qfze6qEewdrfM8ZSWVcJJy&#10;l1xG3Amnsd1d+iFINZ9nM1okL+KFu/FyN/VElNvNnUDfUSoSFy9ht09i8opUrW2ah4P5KoKuM+Oe&#10;ce3wpiXMxOl+GGnLX8rZ6vm3NvsDAAD//wMAUEsDBBQABgAIAAAAIQBDOo853wAAAAkBAAAPAAAA&#10;ZHJzL2Rvd25yZXYueG1sTI/BbsIwDIbvk/YOkSdxmUbCWFnXNUUIsRvSBOMBQuO1FY3TNYGWt8c7&#10;bSfL8qff358vR9eKC/ah8aRhNlUgkEpvG6o0HL4+nlIQIRqypvWEGq4YYFnc3+Ums36gHV72sRIc&#10;QiEzGuoYu0zKUNboTJj6Dolv3753JvLaV9L2ZuBw18pnpRbSmYb4Q206XNdYnvZnp2G7+0kP1m8G&#10;efqs3Fp1w3X7uNJ68jCu3kFEHOMfDL/6rA4FOx39mWwQrYYXNWeSZ5ImIBhI315BHDUks0UCssjl&#10;/wbFDQAA//8DAFBLAQItABQABgAIAAAAIQC2gziS/gAAAOEBAAATAAAAAAAAAAAAAAAAAAAAAABb&#10;Q29udGVudF9UeXBlc10ueG1sUEsBAi0AFAAGAAgAAAAhADj9If/WAAAAlAEAAAsAAAAAAAAAAAAA&#10;AAAALwEAAF9yZWxzLy5yZWxzUEsBAi0AFAAGAAgAAAAhAJtc3aNuAgAAHgUAAA4AAAAAAAAAAAAA&#10;AAAALgIAAGRycy9lMm9Eb2MueG1sUEsBAi0AFAAGAAgAAAAhAEM6jznfAAAACQEAAA8AAAAAAAAA&#10;AAAAAAAAyAQAAGRycy9kb3ducmV2LnhtbFBLBQYAAAAABAAEAPMAAADUBQAAAAA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C6A89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13F3AC" wp14:editId="1077E933">
                <wp:simplePos x="0" y="0"/>
                <wp:positionH relativeFrom="column">
                  <wp:posOffset>255905</wp:posOffset>
                </wp:positionH>
                <wp:positionV relativeFrom="paragraph">
                  <wp:posOffset>2130898</wp:posOffset>
                </wp:positionV>
                <wp:extent cx="313690" cy="368300"/>
                <wp:effectExtent l="57150" t="19050" r="29210" b="88900"/>
                <wp:wrapNone/>
                <wp:docPr id="20" name="Aşağı O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20" o:spid="_x0000_s1026" type="#_x0000_t67" style="position:absolute;margin-left:20.15pt;margin-top:167.8pt;width:24.7pt;height:2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S1bQIAAB4FAAAOAAAAZHJzL2Uyb0RvYy54bWysVF1OGzEQfq/UO1h+L5tNgELEBkUgqkoI&#10;UKHi2XhtsqrtccdONullOAN3oPfq2LtZEEVCqvqy6/H8f/ONj47X1rCVwtCAq3i5M+JMOQl14+4r&#10;/v3m7NMBZyEKVwsDTlV8owI/nn38cNT6qRrDAkytkFEQF6atr/giRj8tiiAXyoqwA145UmpAKyKJ&#10;eF/UKFqKbk0xHo32ixaw9ghShUC3p52Sz3J8rZWMl1oHFZmpONUW8xfz9y59i9mRmN6j8ItG9mWI&#10;f6jCisZR0iHUqYiCLbH5K5RtJEIAHXck2AK0bqTKPVA35ehVN9cL4VXuhcAJfoAp/L+w8mJ1hayp&#10;Kz4meJywNKP57wfx9PD0yC5/MLoliFofpmR57a+wlwIdU79rjTb9qRO2zrBuBljVOjJJl5Nysn9I&#10;0SWpJvsHk1GOWTw7ewzxiwLL0qHiNbRujghtRlSszkOkrGS/tSMhVdTVkE9xY1Qqw7hvSlM7lLXM&#10;3plI6sQgWwmigJBSubiXeqJ42Tq56caYwXHyvmNvn1xVJtngPH7fefDImcHFwdk2DvCtACaWfcm6&#10;s98i0PWdILiDekOTROgoHrw8awjNcxHilUDiNA2A9jRe0kcbaCsO/YmzBeCvt+6TPVGNtJy1tCMV&#10;Dz+XAhVn5qsjEh6Wu7tpqbKwu/c5UQhfau5eatzSngDNoKQXwct8TPbRbI8awd7SOs9TVlIJJyl3&#10;xWXErXASu92lB0Gq+Tyb0SJ5Ec/dtZfbqSei3KxvBfqeUpG4eAHbfRLTV6TqbNM8HMyXEXSTGfeM&#10;a483LWEmTv9gpC1/KWer52dt9gcAAP//AwBQSwMEFAAGAAgAAAAhAPOcqxnfAAAACQEAAA8AAABk&#10;cnMvZG93bnJldi54bWxMj8FOwzAMhu9IvENkJC6IJdBRutJ0mia4TUIbe4CsMW21xilNtnZvj3eC&#10;o+1Pv7+/WE6uE2ccQutJw9NMgUCqvG2p1rD/+njMQIRoyJrOE2q4YIBleXtTmNz6kbZ43sVacAiF&#10;3GhoYuxzKUPVoDNh5nskvn37wZnI41BLO5iRw10nn5VKpTMt8YfG9LhusDruTk7DZvuT7a1/H+Xx&#10;s3Zr1Y+XzcNK6/u7afUGIuIU/2C46rM6lOx08CeyQXQa5iphUkOSvKQgGMgWryAOvFgkKciykP8b&#10;lL8AAAD//wMAUEsBAi0AFAAGAAgAAAAhALaDOJL+AAAA4QEAABMAAAAAAAAAAAAAAAAAAAAAAFtD&#10;b250ZW50X1R5cGVzXS54bWxQSwECLQAUAAYACAAAACEAOP0h/9YAAACUAQAACwAAAAAAAAAAAAAA&#10;AAAvAQAAX3JlbHMvLnJlbHNQSwECLQAUAAYACAAAACEA8XREtW0CAAAeBQAADgAAAAAAAAAAAAAA&#10;AAAuAgAAZHJzL2Uyb0RvYy54bWxQSwECLQAUAAYACAAAACEA85yrGd8AAAAJAQAADwAAAAAAAAAA&#10;AAAAAADHBAAAZHJzL2Rvd25yZXYueG1sUEsFBgAAAAAEAAQA8wAAANMFAAAAAA=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C6A89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3A0997" wp14:editId="448ECB4F">
                <wp:simplePos x="0" y="0"/>
                <wp:positionH relativeFrom="column">
                  <wp:posOffset>255905</wp:posOffset>
                </wp:positionH>
                <wp:positionV relativeFrom="paragraph">
                  <wp:posOffset>5290185</wp:posOffset>
                </wp:positionV>
                <wp:extent cx="313690" cy="368300"/>
                <wp:effectExtent l="57150" t="19050" r="29210" b="88900"/>
                <wp:wrapNone/>
                <wp:docPr id="17" name="Aşağı O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17" o:spid="_x0000_s1026" type="#_x0000_t67" style="position:absolute;margin-left:20.15pt;margin-top:416.55pt;width:24.7pt;height:2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n4bgIAAB4FAAAOAAAAZHJzL2Uyb0RvYy54bWysVF1OGzEQfq/UO1h+L5tN+I3YoAhEVQkB&#10;KlQ8G69NVrU97tjJJr0MZ+gd6L069m4WRJGQqr7sejz/33zj45O1NWylMDTgKl7ujDhTTkLduIeK&#10;f7s9/3TIWYjC1cKAUxXfqMBPZh8/HLd+qsawAFMrZBTEhWnrK76I0U+LIsiFsiLsgFeOlBrQikgi&#10;PhQ1ipaiW1OMR6P9ogWsPYJUIdDtWafksxxfayXjldZBRWYqTrXF/MX8vU/fYnYspg8o/KKRfRni&#10;H6qwonGUdAh1JqJgS2z+CmUbiRBAxx0JtgCtG6lyD9RNOXrVzc1CeJV7IXCCH2AK/y+svFxdI2tq&#10;mt0BZ05YmtH896N4enz6xa6+M7oliFofpmR546+xlwIdU79rjTb9qRO2zrBuBljVOjJJl5Nysn9E&#10;4EtSTfYPJ6MMe/Hs7DHEzwosS4eK19C6OSK0GVGxugiRspL91o6EVFFXQz7FjVGpDOO+Kk3tUNYy&#10;e2ciqVODbCWIAkJK5eJe6oniZevkphtjBsfJ+469fXJVmWSD8/h958EjZwYXB2fbOMC3AphY9iXr&#10;zn6LQNd3guAe6g1NEqGjePDyvCE0L0SI1wKJ0zQA2tN4RR9toK049CfOFoA/37pP9kQ10nLW0o5U&#10;PPxYClScmS+OSHhU7u6mpcrC7t7BmAR8qbl/qXFLewo0g5JeBC/zMdlHsz1qBHtH6zxPWUklnKTc&#10;FZcRt8Jp7HaXHgSp5vNsRovkRbxwN15up56Icru+E+h7SkXi4iVs90lMX5Gqs03zcDBfRtBNZtwz&#10;rj3etISZOP2Dkbb8pZytnp+12R8AAAD//wMAUEsDBBQABgAIAAAAIQCt/FI73wAAAAkBAAAPAAAA&#10;ZHJzL2Rvd25yZXYueG1sTI/BTsMwDIbvSLxDZCQuiCWlCLrSdJomuE1CG3sAr/Haao1Tmmzt3p7s&#10;xE6W5U+/v79YTLYTZxp861hDMlMgiCtnWq417H6+njMQPiAb7ByThgt5WJT3dwXmxo28ofM21CKG&#10;sM9RQxNCn0vpq4Ys+pnriePt4AaLIa5DLc2AYwy3nXxR6k1abDl+aLCnVUPVcXuyGtab32xn3Oco&#10;j9+1Xal+vKyfllo/PkzLDxCBpvAPw1U/qkMZnfbuxMaLTsOrSiOpIUvTBEQEsvk7iP11JgnIspC3&#10;Dco/AAAA//8DAFBLAQItABQABgAIAAAAIQC2gziS/gAAAOEBAAATAAAAAAAAAAAAAAAAAAAAAABb&#10;Q29udGVudF9UeXBlc10ueG1sUEsBAi0AFAAGAAgAAAAhADj9If/WAAAAlAEAAAsAAAAAAAAAAAAA&#10;AAAALwEAAF9yZWxzLy5yZWxzUEsBAi0AFAAGAAgAAAAhABSYafhuAgAAHgUAAA4AAAAAAAAAAAAA&#10;AAAALgIAAGRycy9lMm9Eb2MueG1sUEsBAi0AFAAGAAgAAAAhAK38UjvfAAAACQEAAA8AAAAAAAAA&#10;AAAAAAAAyAQAAGRycy9kb3ducmV2LnhtbFBLBQYAAAAABAAEAPMAAADUBQAAAAA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C6A89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1A6D4B" wp14:editId="51DF96AF">
                <wp:simplePos x="0" y="0"/>
                <wp:positionH relativeFrom="column">
                  <wp:posOffset>255905</wp:posOffset>
                </wp:positionH>
                <wp:positionV relativeFrom="paragraph">
                  <wp:posOffset>4462780</wp:posOffset>
                </wp:positionV>
                <wp:extent cx="313690" cy="368300"/>
                <wp:effectExtent l="57150" t="19050" r="29210" b="88900"/>
                <wp:wrapNone/>
                <wp:docPr id="18" name="Aşağı O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18" o:spid="_x0000_s1026" type="#_x0000_t67" style="position:absolute;margin-left:20.15pt;margin-top:351.4pt;width:24.7pt;height: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m8tbgIAAB4FAAAOAAAAZHJzL2Uyb0RvYy54bWysVF1OGzEQfq/UO1h+L5tNgELEBkUgqkoI&#10;UKHi2XhtsqrtccdONullOAN3oPfq2LtZEEVCqvqy6/H8f/ONj47X1rCVwtCAq3i5M+JMOQl14+4r&#10;/v3m7NMBZyEKVwsDTlV8owI/nn38cNT6qRrDAkytkFEQF6atr/giRj8tiiAXyoqwA145UmpAKyKJ&#10;eF/UKFqKbk0xHo32ixaw9ghShUC3p52Sz3J8rZWMl1oHFZmpONUW8xfz9y59i9mRmN6j8ItG9mWI&#10;f6jCisZR0iHUqYiCLbH5K5RtJEIAHXck2AK0bqTKPVA35ehVN9cL4VXuhcAJfoAp/L+w8mJ1hayp&#10;aXY0KScszWj++0E8PTw9sssfjG4JotaHKVle+yvspUDH1O9ao01/6oStM6ybAVa1jkzS5aSc7B8S&#10;+JJUk/2DySjDXjw7ewzxiwLL0qHiNbRujghtRlSszkOkrGS/tSMhVdTVkE9xY1Qqw7hvSlM7lLXM&#10;3plI6sQgWwmigJBSubiXeqJ42Tq56caYwXHyvmNvn1xVJtngPH7fefDImcHFwdk2DvCtACaWfcm6&#10;s98i0PWdILiDekOTROgoHrw8awjNcxHilUDiNA2A9jRe0kcbaCsO/YmzBeCvt+6TPVGNtJy1tCMV&#10;Dz+XAhVn5qsjEh6Wu7tpqbKwu/d5TAK+1Ny91LilPQGaQUkvgpf5mOyj2R41gr2ldZ6nrKQSTlLu&#10;isuIW+EkdrtLD4JU83k2o0XyIp67ay+3U09EuVnfCvQ9pSJx8QK2+ySmr0jV2aZ5OJgvI+gmM+4Z&#10;1x5vWsJMnP7BSFv+Us5Wz8/a7A8AAAD//wMAUEsDBBQABgAIAAAAIQAO3CQT3gAAAAkBAAAPAAAA&#10;ZHJzL2Rvd25yZXYueG1sTI/LbsIwEEX3lfgHayp1U4FdWkGaxkEItTukiscHmHiaRMTjEBsS/r7D&#10;CpYzc3Tn3GwxuEZcsAu1Jw1vEwUCqfC2plLDfvczTkCEaMiaxhNquGKART56ykxqfU8bvGxjKTiE&#10;Qmo0VDG2qZShqNCZMPEtEt/+fOdM5LErpe1Mz+GukVOlZtKZmvhDZVpcVVgct2enYb05JXvrv3t5&#10;/C3dSrX9df261PrleVh+gYg4xDsMN31Wh5ydDv5MNohGw4d6Z1LDXE25AgPJ5xzEgRczlYDMM/nY&#10;IP8HAAD//wMAUEsBAi0AFAAGAAgAAAAhALaDOJL+AAAA4QEAABMAAAAAAAAAAAAAAAAAAAAAAFtD&#10;b250ZW50X1R5cGVzXS54bWxQSwECLQAUAAYACAAAACEAOP0h/9YAAACUAQAACwAAAAAAAAAAAAAA&#10;AAAvAQAAX3JlbHMvLnJlbHNQSwECLQAUAAYACAAAACEAUgJvLW4CAAAeBQAADgAAAAAAAAAAAAAA&#10;AAAuAgAAZHJzL2Uyb0RvYy54bWxQSwECLQAUAAYACAAAACEADtwkE94AAAAJAQAADwAAAAAAAAAA&#10;AAAAAADIBAAAZHJzL2Rvd25yZXYueG1sUEsFBgAAAAAEAAQA8wAAANMFAAAAAA=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C6A89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A49982" wp14:editId="0AA1D337">
                <wp:simplePos x="0" y="0"/>
                <wp:positionH relativeFrom="column">
                  <wp:posOffset>255905</wp:posOffset>
                </wp:positionH>
                <wp:positionV relativeFrom="paragraph">
                  <wp:posOffset>1323975</wp:posOffset>
                </wp:positionV>
                <wp:extent cx="313690" cy="368300"/>
                <wp:effectExtent l="57150" t="19050" r="29210" b="88900"/>
                <wp:wrapNone/>
                <wp:docPr id="15" name="Aşağı O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15" o:spid="_x0000_s1026" type="#_x0000_t67" style="position:absolute;margin-left:20.15pt;margin-top:104.25pt;width:24.7pt;height:2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vVbwIAAB4FAAAOAAAAZHJzL2Uyb0RvYy54bWysVF1OGzEQfq/UO1h+L5tNgELEBkUgqkoI&#10;UKHi2XhtsqrtccdONullOAN3oPfq2LtZEEVCqvqy6/H8f/ONj47X1rCVwtCAq3i5M+JMOQl14+4r&#10;/v3m7NMBZyEKVwsDTlV8owI/nn38cNT6qRrDAkytkFEQF6atr/giRj8tiiAXyoqwA145UmpAKyKJ&#10;eF/UKFqKbk0xHo32ixaw9ghShUC3p52Sz3J8rZWMl1oHFZmpONUW8xfz9y59i9mRmN6j8ItG9mWI&#10;f6jCisZR0iHUqYiCLbH5K5RtJEIAHXck2AK0bqTKPVA35ehVN9cL4VXuhcAJfoAp/L+w8mJ1hayp&#10;aXZ7nDlhaUbz3w/i6eHpkV3+YHRLELU+TMny2l9hLwU6pn7XGm36UydsnWHdDLCqdWSSLiflZP+Q&#10;wJekmuwfTEYZ9uLZ2WOIXxRYlg4Vr6F1c0RoM6JidR4iZSX7rR0JqaKuhnyKG6NSGcZ9U5raoaxl&#10;9s5EUicG2UoQBYSUysXcE8XL1slNN8YMjpP3HXv75KoyyQbn8fvOg0fODC4OzrZxgG8FMLFMY6CS&#10;dWe/RaDrO0FwB/WGJonQUTx4edYQmucixCuBxGkaAO1pvKSPNtBWHPoTZwvAX2/dJ3uiGmk5a2lH&#10;Kh5+LgUqzsxXRyQ8LHd301JlYXfv85gEfKm5e6lxS3sCNIOSXgQv8zHZR7M9agR7S+s8T1lJJZyk&#10;3BWXEbfCSex2lx4EqebzbEaL5EU8d9debqeeiHKzvhXoe0pF4uIFbPdJTF+RqrNN83AwX0bQTWbc&#10;M6493rSEeQr9g5G2/KWcrZ6ftdkfAAAA//8DAFBLAwQUAAYACAAAACEARb3On98AAAAJAQAADwAA&#10;AGRycy9kb3ducmV2LnhtbEyPwW7CMAyG70h7h8iTuKCRjI2u65oihNgNaYLxAKHx2orG6ZpAy9vP&#10;O21H259+f3++Gl0rrtiHxpOGx7kCgVR621Cl4fj5/pCCCNGQNa0n1HDDAKvibpKbzPqB9ng9xEpw&#10;CIXMaKhj7DIpQ1mjM2HuOyS+ffnemchjX0nbm4HDXSsXSiXSmYb4Q2063NRYng8Xp2G3/06P1m8H&#10;ef6o3EZ1w203W2s9vR/XbyAijvEPhl99VoeCnU7+QjaIVsOzemJSw0KlSxAMpK8vIE68SJIlyCKX&#10;/xsUPwAAAP//AwBQSwECLQAUAAYACAAAACEAtoM4kv4AAADhAQAAEwAAAAAAAAAAAAAAAAAAAAAA&#10;W0NvbnRlbnRfVHlwZXNdLnhtbFBLAQItABQABgAIAAAAIQA4/SH/1gAAAJQBAAALAAAAAAAAAAAA&#10;AAAAAC8BAABfcmVscy8ucmVsc1BLAQItABQABgAIAAAAIQDAyFvVbwIAAB4FAAAOAAAAAAAAAAAA&#10;AAAAAC4CAABkcnMvZTJvRG9jLnhtbFBLAQItABQABgAIAAAAIQBFvc6f3wAAAAkBAAAPAAAAAAAA&#10;AAAAAAAAAMkEAABkcnMvZG93bnJldi54bWxQSwUGAAAAAAQABADzAAAA1QUAAAAA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C6A89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30A74A" wp14:editId="4E8EB892">
                <wp:simplePos x="0" y="0"/>
                <wp:positionH relativeFrom="column">
                  <wp:posOffset>256067</wp:posOffset>
                </wp:positionH>
                <wp:positionV relativeFrom="paragraph">
                  <wp:posOffset>554990</wp:posOffset>
                </wp:positionV>
                <wp:extent cx="313690" cy="368300"/>
                <wp:effectExtent l="57150" t="19050" r="29210" b="88900"/>
                <wp:wrapNone/>
                <wp:docPr id="12" name="Aşağı O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3683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Aşağı Ok 12" o:spid="_x0000_s1026" type="#_x0000_t67" style="position:absolute;margin-left:20.15pt;margin-top:43.7pt;width:24.7pt;height:2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S0bgIAAB4FAAAOAAAAZHJzL2Uyb0RvYy54bWysVF1OGzEQfq/UO1h+L5tNgELEBkUgqkoI&#10;UKHi2XhtsqrtccdONullOAN3oPfq2LtZEEVCqvqy6/H8f/ONj47X1rCVwtCAq3i5M+JMOQl14+4r&#10;/v3m7NMBZyEKVwsDTlV8owI/nn38cNT6qRrDAkytkFEQF6atr/giRj8tiiAXyoqwA145UmpAKyKJ&#10;eF/UKFqKbk0xHo32ixaw9ghShUC3p52Sz3J8rZWMl1oHFZmpONUW8xfz9y59i9mRmN6j8ItG9mWI&#10;f6jCisZR0iHUqYiCLbH5K5RtJEIAHXck2AK0bqTKPVA35ehVN9cL4VXuhcAJfoAp/L+w8mJ1hayp&#10;aXZjzpywNKP57wfx9PD0yC5/MLoliFofpmR57a+wlwIdU79rjTb9qRO2zrBuBljVOjJJl5Nysn9I&#10;4EtSTfYPJqMMe/Hs7DHELwosS4eK19C6OSK0GVGxOg+RspL91o6EVFFXQz7FjVGpDOO+KU3tUNYy&#10;e2ciqRODbCWIAkJK5eJe6oniZevkphtjBsfJ+469fXJVmWSD8/h958EjZwYXB2fbOMC3AphY9iXr&#10;zn6LQNd3guAO6g1NEqGjePDyrCE0z0WIVwKJ0zQA2tN4SR9toK049CfOFoC/3rpP9kQ10nLW0o5U&#10;PPxcClScma+OSHhY7u6mpcrC7t7nMQn4UnP3UuOW9gRoBiW9CF7mY7KPZnvUCPaW1nmespJKOEm5&#10;Ky4jboWT2O0uPQhSzefZjBbJi3jurr3cTj0R5WZ9K9D3lIrExQvY7pOYviJVZ5vm4WC+jKCbzLhn&#10;XHu8aQkzcfoHI235SzlbPT9rsz8AAAD//wMAUEsDBBQABgAIAAAAIQA5GBjN3gAAAAgBAAAPAAAA&#10;ZHJzL2Rvd25yZXYueG1sTI/LTsMwEEX3SPyDNZXYIGoDKQ1pnKqqYFep6uMD3HhIosbjELtN+vcM&#10;K1iO7tG9Z/Ll6FpxxT40njQ8TxUIpNLbhioNx8PnUwoiREPWtJ5Qww0DLIv7u9xk1g+0w+s+VoJL&#10;KGRGQx1jl0kZyhqdCVPfIXH25XtnIp99JW1vBi53rXxR6k060xAv1KbDdY3leX9xGja77/Ro/ccg&#10;z9vKrVU33DaPK60fJuNqASLiGP9g+NVndSjY6eQvZINoNSTqlUkN6TwBwXn6PgdxYi6ZJSCLXP5/&#10;oPgBAAD//wMAUEsBAi0AFAAGAAgAAAAhALaDOJL+AAAA4QEAABMAAAAAAAAAAAAAAAAAAAAAAFtD&#10;b250ZW50X1R5cGVzXS54bWxQSwECLQAUAAYACAAAACEAOP0h/9YAAACUAQAACwAAAAAAAAAAAAAA&#10;AAAvAQAAX3JlbHMvLnJlbHNQSwECLQAUAAYACAAAACEA1hGUtG4CAAAeBQAADgAAAAAAAAAAAAAA&#10;AAAuAgAAZHJzL2Uyb0RvYy54bWxQSwECLQAUAAYACAAAACEAORgYzd4AAAAIAQAADwAAAAAAAAAA&#10;AAAAAADIBAAAZHJzL2Rvd25yZXYueG1sUEsFBgAAAAAEAAQA8wAAANMFAAAAAA==&#10;" adj="12401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C6A89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B2BAC6" wp14:editId="20B4397D">
                <wp:simplePos x="0" y="0"/>
                <wp:positionH relativeFrom="column">
                  <wp:posOffset>36830</wp:posOffset>
                </wp:positionH>
                <wp:positionV relativeFrom="paragraph">
                  <wp:posOffset>8045288</wp:posOffset>
                </wp:positionV>
                <wp:extent cx="6524625" cy="561975"/>
                <wp:effectExtent l="0" t="0" r="28575" b="28575"/>
                <wp:wrapNone/>
                <wp:docPr id="11" name="Yuvarlatılmış Dikdörtg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C12" w:rsidRDefault="00131C12" w:rsidP="00CC6A89">
                            <w:pPr>
                              <w:jc w:val="center"/>
                            </w:pPr>
                            <w:r>
                              <w:t xml:space="preserve">Çalışan ya da öğrenci Covid-19 pozitif vaka olduğu kesinleşti tedavisi bitip, sağlık kuruluşundan “okula </w:t>
                            </w:r>
                            <w:r w:rsidR="00CC6A89">
                              <w:t xml:space="preserve"> </w:t>
                            </w:r>
                            <w:r w:rsidR="00CB376F">
                              <w:t>d</w:t>
                            </w:r>
                            <w:r>
                              <w:t xml:space="preserve">önüşünde sakınca </w:t>
                            </w:r>
                            <w:r w:rsidR="00CB376F">
                              <w:t>olmadığına</w:t>
                            </w:r>
                            <w:r>
                              <w:t xml:space="preserve"> dair hekim raporunu alana kadar okula devam edemez.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1" o:spid="_x0000_s1026" style="position:absolute;margin-left:2.9pt;margin-top:633.5pt;width:513.75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V0iwIAADcFAAAOAAAAZHJzL2Uyb0RvYy54bWysVEtu2zAQ3RfoHQjuG9mG7TRG5MBwkKJA&#10;kARJiqBLmiJtIfx1SFtyL9MzZJMLNL1Xh5SsuKlXRTcUqZk3n8c3PD2rtSIbAb60Jqf9ox4lwnBb&#10;lGaZ0y/3Fx8+UuIDMwVT1oicboWnZ9P3704rNxEDu7KqEEAwiPGTyuV0FYKbZJnnK6GZP7JOGDRK&#10;C5oFPMIyK4BVGF2rbNDrjbPKQuHAcuE9/j1vjHSa4kspeLiW0otAVE6xtpBWSOsirtn0lE2WwNyq&#10;5G0Z7B+q0Kw0mLQLdc4CI2so/wqlSw7WWxmOuNWZlbLkIvWA3fR7b7q5WzEnUi9IjncdTf7/heVX&#10;mxsgZYF316fEMI139HW9YaBYeHlS+uXp1w9yXj4WP58hLIUh6IacVc5PEHrnbqA9edxGAmoJOn6x&#10;NVInnrcdz6IOhOPP8WgwHA9GlHC0jcb9k+NRDJq9oh348ElYTeImp2DXprjFy0wcs82lD43/zg/B&#10;saSmiLQLWyViHcrcCokNYtpBQidpibkCsmEoCsa5MGHc5k/eESZLpTpg/xBQhcQEFt36RphIkuuA&#10;vUPAPzN2iJTVmtCBdWksHApQPHaZG/9d903Psf1QL+r2Yha22OIVg2207x2/KJHUS+bDDQMUO44F&#10;DnC4xkUqW+XUtjtKVha+H/of/VGDaKWkwuHJqf+2ZiAoUZ8NqvOkPxzGaUuH4eh4gAfYtyz2LWat&#10;5xavAgWI1aVt9A9qt5Vg9QPO+SxmRRMzHHPnlAfYHeahGWp8KbiYzZIbTphj4dLcOR6DR4KjXu7r&#10;BwauVVZATV7Z3aCxyRttNb4RaexsHawsk/AixQ2vLfU4nUm/7UsSx3//nLxe37vpbwAAAP//AwBQ&#10;SwMEFAAGAAgAAAAhAMAfBW/eAAAADAEAAA8AAABkcnMvZG93bnJldi54bWxMj0FPwzAMhe9I/IfI&#10;SFwQS9YqZSpNJwSaEEc2JK5eE9qKxqmarCv/Hu8EN9vv6fl71Xbxg5jdFPtABtYrBcJRE2xPrYGP&#10;w+5+AyImJItDIGfgx0XY1tdXFZY2nOndzfvUCg6hWKKBLqWxlDI2nfMYV2F0xNpXmDwmXqdW2gnP&#10;HO4HmSlVSI898YcOR/fcueZ7f/IG4uec3b0USa417dSM4+vbJpExtzfL0yOI5Jb0Z4YLPqNDzUzH&#10;cCIbxWBAM3jic1Y8cKeLQeV5DuLIU661BllX8n+J+hcAAP//AwBQSwECLQAUAAYACAAAACEAtoM4&#10;kv4AAADhAQAAEwAAAAAAAAAAAAAAAAAAAAAAW0NvbnRlbnRfVHlwZXNdLnhtbFBLAQItABQABgAI&#10;AAAAIQA4/SH/1gAAAJQBAAALAAAAAAAAAAAAAAAAAC8BAABfcmVscy8ucmVsc1BLAQItABQABgAI&#10;AAAAIQDdsSV0iwIAADcFAAAOAAAAAAAAAAAAAAAAAC4CAABkcnMvZTJvRG9jLnhtbFBLAQItABQA&#10;BgAIAAAAIQDAHwVv3gAAAAwBAAAPAAAAAAAAAAAAAAAAAOUEAABkcnMvZG93bnJldi54bWxQSwUG&#10;AAAAAAQABADzAAAA8AUAAAAA&#10;" fillcolor="white [3201]" strokecolor="#f79646 [3209]" strokeweight="2pt">
                <v:textbox>
                  <w:txbxContent>
                    <w:p w:rsidR="00131C12" w:rsidRDefault="00131C12" w:rsidP="00CC6A89">
                      <w:pPr>
                        <w:jc w:val="center"/>
                      </w:pPr>
                      <w:r>
                        <w:t xml:space="preserve">Çalışan ya da öğrenci Covid-19 pozitif vaka olduğu kesinleşti tedavisi bitip, sağlık kuruluşundan “okula </w:t>
                      </w:r>
                      <w:r w:rsidR="00CC6A89">
                        <w:t xml:space="preserve"> </w:t>
                      </w:r>
                      <w:r w:rsidR="00CB376F">
                        <w:t>d</w:t>
                      </w:r>
                      <w:r>
                        <w:t xml:space="preserve">önüşünde sakınca </w:t>
                      </w:r>
                      <w:r w:rsidR="00CB376F">
                        <w:t>olmadığına</w:t>
                      </w:r>
                      <w:bookmarkStart w:id="1" w:name="_GoBack"/>
                      <w:bookmarkEnd w:id="1"/>
                      <w:r>
                        <w:t xml:space="preserve"> dair hekim raporunu alana kadar okula devam edemez.</w:t>
                      </w:r>
                    </w:p>
                  </w:txbxContent>
                </v:textbox>
              </v:roundrect>
            </w:pict>
          </mc:Fallback>
        </mc:AlternateContent>
      </w:r>
      <w:r w:rsidR="00CC6A89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0E380B" wp14:editId="6588CA59">
                <wp:simplePos x="0" y="0"/>
                <wp:positionH relativeFrom="column">
                  <wp:posOffset>36830</wp:posOffset>
                </wp:positionH>
                <wp:positionV relativeFrom="paragraph">
                  <wp:posOffset>4014308</wp:posOffset>
                </wp:positionV>
                <wp:extent cx="6524625" cy="561975"/>
                <wp:effectExtent l="0" t="0" r="28575" b="28575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C12" w:rsidRDefault="00131C12" w:rsidP="00131C12">
                            <w:pPr>
                              <w:jc w:val="center"/>
                            </w:pPr>
                            <w:r w:rsidRPr="00623786">
                              <w:t>Kişisel koruyucular olsa da kapalı ortamda birlikte beklenilmez.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Yuvarlatılmış Dikdörtgen 4" o:spid="_x0000_s1027" style="position:absolute;margin-left:2.9pt;margin-top:316.1pt;width:513.7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4GiigIAADwFAAAOAAAAZHJzL2Uyb0RvYy54bWysVM1OGzEQvlfqO1i+l81GSSgRGxSBqCoh&#10;QECFenS8drLCfx072U1fps/AhRcofa+OvZuF0pyqXnY9nvnm9xsfnzRakY0AX1lT0PxgQIkw3JaV&#10;WRb0y935h4+U+MBMyZQ1oqBb4enJ7P2749pNxdCurCoFEHRi/LR2BV2F4KZZ5vlKaOYPrBMGldKC&#10;ZgFFWGYlsBq9a5UNB4NJVlsoHVguvMfbs1ZJZ8m/lIKHKym9CEQVFHML6Qvpu4jfbHbMpktgblXx&#10;Lg32D1loVhkM2rs6Y4GRNVR/udIVB+utDAfc6sxKWXGRasBq8sGbam5XzIlUCzbHu75N/v+55Zeb&#10;ayBVWdARJYZpHNHX9YaBYuH5Uennx18/yFn1UP58grAUhoxix2rnpwi8ddfQSR6PsfxGgo5/LIw0&#10;qcvbvsuiCYTj5WQ8HE2GY0o46saT/OhwHJ1mL2gHPnwSVpN4KCjYtSlvcJSpw2xz4UNrv7NDcEyp&#10;TSKdwlaJmIcyN0JieRh2mNCJWOJUAdkwpATjXJgw6eIn6wiTlVI9MN8HVCHvQJ1thIlEuB442Af8&#10;M2KPSFGtCT1YV8bCPgflQx+5td9V39Ycyw/NokkzTZbxZmHLLc4ZbLsA3vHzCnt7wXy4ZoCMx93A&#10;LQ5X+JHK1gW13YmSlYXv++6jPRIRtZTUuEEF9d/WDAQl6rNBih7lo1FcuSSMxodDFOC1ZvFaY9b6&#10;1OJEcnwvHE/HaB/U7ijB6ntc9nmMiipmOMYuKA+wE05Du9n4XHAxnyczXDPHwoW5dTw6j32OtLlr&#10;7hm4jmABqXlpd9vGpm8o1tpGpLHzdbCySvx76Ws3AVzRROPuOYlvwGs5Wb08erPfAAAA//8DAFBL&#10;AwQUAAYACAAAACEAZv1zOt0AAAAKAQAADwAAAGRycy9kb3ducmV2LnhtbEyPQUvDQBSE74L/YXmC&#10;F7G73dC0pNkUUYp4tApet9nXJJh9G7Kvafz3bk96HGaY+abczb4XE46xC2RguVAgkOrgOmoMfH7s&#10;HzcgIltytg+EBn4wwq66vSlt4cKF3nE6cCNSCcXCGmiZh0LKWLfobVyEASl5pzB6y0mOjXSjvaRy&#10;30utVC697SgttHbA5xbr78PZG4hfk354yVkuV7RXkx1e3zZMxtzfzU9bEIwz/4Xhip/QoUpMx3Am&#10;F0VvYJXA2UCeaQ3i6qssy0AcDay1WoOsSvn/QvULAAD//wMAUEsBAi0AFAAGAAgAAAAhALaDOJL+&#10;AAAA4QEAABMAAAAAAAAAAAAAAAAAAAAAAFtDb250ZW50X1R5cGVzXS54bWxQSwECLQAUAAYACAAA&#10;ACEAOP0h/9YAAACUAQAACwAAAAAAAAAAAAAAAAAvAQAAX3JlbHMvLnJlbHNQSwECLQAUAAYACAAA&#10;ACEAXteBoooCAAA8BQAADgAAAAAAAAAAAAAAAAAuAgAAZHJzL2Uyb0RvYy54bWxQSwECLQAUAAYA&#10;CAAAACEAZv1zOt0AAAAKAQAADwAAAAAAAAAAAAAAAADkBAAAZHJzL2Rvd25yZXYueG1sUEsFBgAA&#10;AAAEAAQA8wAAAO4FAAAAAA==&#10;" fillcolor="white [3201]" strokecolor="#f79646 [3209]" strokeweight="2pt">
                <v:textbox>
                  <w:txbxContent>
                    <w:p w:rsidR="00131C12" w:rsidRDefault="00131C12" w:rsidP="00131C12">
                      <w:pPr>
                        <w:jc w:val="center"/>
                      </w:pPr>
                      <w:r w:rsidRPr="00623786">
                        <w:t>Kişisel koruyucular olsa da kapalı ortamda birlikte beklenilmez.</w:t>
                      </w:r>
                    </w:p>
                  </w:txbxContent>
                </v:textbox>
              </v:roundrect>
            </w:pict>
          </mc:Fallback>
        </mc:AlternateContent>
      </w:r>
      <w:r w:rsidR="00CC6A89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4388E0" wp14:editId="35E6BEFC">
                <wp:simplePos x="0" y="0"/>
                <wp:positionH relativeFrom="column">
                  <wp:posOffset>36830</wp:posOffset>
                </wp:positionH>
                <wp:positionV relativeFrom="paragraph">
                  <wp:posOffset>3236595</wp:posOffset>
                </wp:positionV>
                <wp:extent cx="6524625" cy="561975"/>
                <wp:effectExtent l="0" t="0" r="28575" b="28575"/>
                <wp:wrapNone/>
                <wp:docPr id="5" name="Yuvarlatılmış Dikdörtg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C12" w:rsidRDefault="00131C12" w:rsidP="00131C12">
                            <w:pPr>
                              <w:jc w:val="center"/>
                            </w:pPr>
                            <w:r w:rsidRPr="00623786">
                              <w:t xml:space="preserve">Öğrenci ya da çalışan okuldan ayrılana kadar </w:t>
                            </w:r>
                            <w:proofErr w:type="gramStart"/>
                            <w:r w:rsidRPr="00623786">
                              <w:t>izolasyon</w:t>
                            </w:r>
                            <w:proofErr w:type="gramEnd"/>
                            <w:r w:rsidRPr="00623786">
                              <w:t xml:space="preserve"> alanında bekletilir.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Yuvarlatılmış Dikdörtgen 5" o:spid="_x0000_s1028" style="position:absolute;margin-left:2.9pt;margin-top:254.85pt;width:513.75pt;height:4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HKjQIAADwFAAAOAAAAZHJzL2Uyb0RvYy54bWysVM1OGzEQvlfqO1i+l82uklAiNigCUVVC&#10;gIAK9eh47WSF/zp2sklfps/AhRcofa+OvZuF0pyqXryenfnm9xsfn2y0ImsBvrampPnBgBJhuK1q&#10;syjpl7vzDx8p8YGZiilrREm3wtOT6ft3x42biMIuraoEEHRi/KRxJV2G4CZZ5vlSaOYPrBMGldKC&#10;ZgFFWGQVsAa9a5UVg8E4ayxUDiwX3uPfs1ZJp8m/lIKHKym9CESVFHML6YR0zuOZTY/ZZAHMLWve&#10;pcH+IQvNaoNBe1dnLDCygvovV7rmYL2V4YBbnVkpay5SDVhNPnhTze2SOZFqweZ417fJ/z+3/HJ9&#10;DaSuSjqixDCNI/q6WjNQLDw/Kv38+OsHOasfqp9PEBbCkFHsWOP8BIG37ho6yeM1lr+RoOMXCyOb&#10;1OVt32WxCYTjz/GoGI4LDMdRNxrnR4fJafaCduDDJ2E1iZeSgl2Z6gZHmTrM1hc+YFi039mhEFNq&#10;k0i3sFUi5qHMjZBYHoYtEjoRS5wqIGuGlGCcCxPGsSj0l6wjTNZK9cB8H1CFvAN1thEmEuF64GAf&#10;8M+IPSJFtSb0YF0bC/scVA995NZ+V31bcyw/bOabNNNiN625rbY4Z7DtAnjHz2vs7QXz4ZoBMh53&#10;A7c4XOEhlW1KarsbJUsL3/f9j/ZIRNRS0uAGldR/WzEQlKjPBil6lA+HceWSMBwdFijAa838tcas&#10;9KnFieT4XjiertE+qN1VgtX3uOyzGBVVzHCMXVIeYCechnaz8bngYjZLZrhmjoULc+t4dB77HGlz&#10;t7ln4DqCBaTmpd1tG5u8oVhrG5HGzlbByjrxL3a67Ws3AVzRRKPuOYlvwGs5Wb08etPfAAAA//8D&#10;AFBLAwQUAAYACAAAACEAiKgTPN4AAAAKAQAADwAAAGRycy9kb3ducmV2LnhtbEyPQUvDQBCF74L/&#10;YRnBi9jdJrSmMZsiShGPVsHrNhmTYHY2ZKdp/PdOT/Y0vHnDe98U29n3asIxdoEsLBcGFFIV6o4a&#10;C58fu/sMVGRHtesDoYVfjLAtr68Kl9fhRO847blREkIxdxZa5iHXOlYtehcXYUAS7zuM3rHIsdH1&#10;6E4S7nudGLPW3nUkDa0b8LnF6md/9Bbi15TcvaxZL1e0M5MbXt8yJmtvb+anR1CMM/8fwxlf0KEU&#10;pkM4Uh1Vb2El4CzDbB5AnX2Tpimog6w2WQK6LPTlC+UfAAAA//8DAFBLAQItABQABgAIAAAAIQC2&#10;gziS/gAAAOEBAAATAAAAAAAAAAAAAAAAAAAAAABbQ29udGVudF9UeXBlc10ueG1sUEsBAi0AFAAG&#10;AAgAAAAhADj9If/WAAAAlAEAAAsAAAAAAAAAAAAAAAAALwEAAF9yZWxzLy5yZWxzUEsBAi0AFAAG&#10;AAgAAAAhAHA4gcqNAgAAPAUAAA4AAAAAAAAAAAAAAAAALgIAAGRycy9lMm9Eb2MueG1sUEsBAi0A&#10;FAAGAAgAAAAhAIioEzzeAAAACgEAAA8AAAAAAAAAAAAAAAAA5wQAAGRycy9kb3ducmV2LnhtbFBL&#10;BQYAAAAABAAEAPMAAADyBQAAAAA=&#10;" fillcolor="white [3201]" strokecolor="#f79646 [3209]" strokeweight="2pt">
                <v:textbox>
                  <w:txbxContent>
                    <w:p w:rsidR="00131C12" w:rsidRDefault="00131C12" w:rsidP="00131C12">
                      <w:pPr>
                        <w:jc w:val="center"/>
                      </w:pPr>
                      <w:r w:rsidRPr="00623786">
                        <w:t xml:space="preserve">Öğrenci ya da çalışan okuldan ayrılana kadar </w:t>
                      </w:r>
                      <w:proofErr w:type="gramStart"/>
                      <w:r w:rsidRPr="00623786">
                        <w:t>izolasyon</w:t>
                      </w:r>
                      <w:proofErr w:type="gramEnd"/>
                      <w:r w:rsidRPr="00623786">
                        <w:t xml:space="preserve"> alanında bekletilir.</w:t>
                      </w:r>
                    </w:p>
                  </w:txbxContent>
                </v:textbox>
              </v:roundrect>
            </w:pict>
          </mc:Fallback>
        </mc:AlternateContent>
      </w:r>
      <w:r w:rsidR="00131C12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399991" wp14:editId="6CC54F93">
                <wp:simplePos x="0" y="0"/>
                <wp:positionH relativeFrom="column">
                  <wp:posOffset>36830</wp:posOffset>
                </wp:positionH>
                <wp:positionV relativeFrom="paragraph">
                  <wp:posOffset>4808220</wp:posOffset>
                </wp:positionV>
                <wp:extent cx="6524625" cy="561975"/>
                <wp:effectExtent l="0" t="0" r="28575" b="28575"/>
                <wp:wrapNone/>
                <wp:docPr id="7" name="Yuvarlatılmış 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C12" w:rsidRDefault="00131C12" w:rsidP="00131C12">
                            <w:pPr>
                              <w:jc w:val="center"/>
                            </w:pPr>
                            <w:r w:rsidRPr="00623786">
                              <w:t>İzolasyon alanı boşalınca</w:t>
                            </w:r>
                            <w:r>
                              <w:t xml:space="preserve"> 24 saat</w:t>
                            </w:r>
                            <w:r w:rsidRPr="00623786">
                              <w:t xml:space="preserve"> havalandırılır ve </w:t>
                            </w:r>
                            <w:proofErr w:type="gramStart"/>
                            <w:r w:rsidRPr="00623786">
                              <w:t>dezenfekte</w:t>
                            </w:r>
                            <w:proofErr w:type="gramEnd"/>
                            <w:r w:rsidRPr="00623786">
                              <w:t xml:space="preserve"> edilir.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Yuvarlatılmış Dikdörtgen 7" o:spid="_x0000_s1029" style="position:absolute;margin-left:2.9pt;margin-top:378.6pt;width:513.75pt;height: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sNjAIAADwFAAAOAAAAZHJzL2Uyb0RvYy54bWysVEtu2zAQ3RfoHQjuG1muP40ROTASpCgQ&#10;JEaSIuiSpkhbCH8d0pbdy/QM2fQCTe/VISUraepV0Y3E4cyb7xuenG61IhsBvrKmoPlRjxJhuC0r&#10;syzo57uLdx8o8YGZkilrREF3wtPT6ds3J7WbiL5dWVUKIOjE+EntCroKwU2yzPOV0MwfWScMKqUF&#10;zQKKsMxKYDV61yrr93qjrLZQOrBceI+3542STpN/KQUP11J6EYgqKOYW0hfSdxG/2fSETZbA3Kri&#10;bRrsH7LQrDIYtHN1zgIja6j+cqUrDtZbGY641ZmVsuIi1YDV5L1X1dyumBOpFmyOd12b/P9zy682&#10;cyBVWdAxJYZpHNGX9YaBYuHpUemnx1/fyXn1UP78AWEpDBnHjtXOTxB46+bQSh6PsfytBB3/WBjZ&#10;pi7vui6LbSAcL0fD/mDUH1LCUTcc5cfjYXSaPaMd+PBRWE3ioaBg16a8wVGmDrPNpQ+N/d4OwTGl&#10;Jol0CjslYh7K3AiJ5WHYfkInYokzBWTDkBKMc2HCqI2frCNMVkp1wPwQUIW8BbW2ESYS4Tpg7xDw&#10;z4gdIkW1JnRgXRkLhxyUD13kxn5ffVNzLD9sF9s00/cxx3izsOUO5wy2WQDv+EWFvb1kPswZIONx&#10;N3CLwzV+pLJ1QW17omRl4duh+2iPREQtJTVuUEH91zUDQYn6ZJCix/lgEFcuCYPhuI8CvNQsXmrM&#10;Wp9ZnEiO74Xj6Rjtg9ofJVh9j8s+i1FRxQzH2AXlAfbCWWg2G58LLmazZIZr5li4NLeOR+exz5E2&#10;d9t7Bq4lWEBqXtn9trHJK4o1thFp7GwdrKwS/5772k4AVzTRuH1O4hvwUk5Wz4/e9DcAAAD//wMA&#10;UEsDBBQABgAIAAAAIQAC4uwp3gAAAAoBAAAPAAAAZHJzL2Rvd25yZXYueG1sTI9BS8NAFITvgv9h&#10;eYIXsbtNTBNiXoooRTxaBa+v2TUJZt+G7DaN/97tyR6HGWa+qbaLHcRsJt87RlivFAjDjdM9twif&#10;H7v7AoQPxJoGxwbh13jY1tdXFZXanfjdzPvQiljCviSELoSxlNI3nbHkV240HL1vN1kKUU6t1BOd&#10;YrkdZKLURlrqOS50NJrnzjQ/+6NF8F9zcveyCXKd8U7NNL6+FYERb2+Wp0cQwSzhPwxn/IgOdWQ6&#10;uCNrLwaELIIHhDzLExBnX6VpCuKAUDxkOci6kpcX6j8AAAD//wMAUEsBAi0AFAAGAAgAAAAhALaD&#10;OJL+AAAA4QEAABMAAAAAAAAAAAAAAAAAAAAAAFtDb250ZW50X1R5cGVzXS54bWxQSwECLQAUAAYA&#10;CAAAACEAOP0h/9YAAACUAQAACwAAAAAAAAAAAAAAAAAvAQAAX3JlbHMvLnJlbHNQSwECLQAUAAYA&#10;CAAAACEAjMYbDYwCAAA8BQAADgAAAAAAAAAAAAAAAAAuAgAAZHJzL2Uyb0RvYy54bWxQSwECLQAU&#10;AAYACAAAACEAAuLsKd4AAAAKAQAADwAAAAAAAAAAAAAAAADmBAAAZHJzL2Rvd25yZXYueG1sUEsF&#10;BgAAAAAEAAQA8wAAAPEFAAAAAA==&#10;" fillcolor="white [3201]" strokecolor="#f79646 [3209]" strokeweight="2pt">
                <v:textbox>
                  <w:txbxContent>
                    <w:p w:rsidR="00131C12" w:rsidRDefault="00131C12" w:rsidP="00131C12">
                      <w:pPr>
                        <w:jc w:val="center"/>
                      </w:pPr>
                      <w:r w:rsidRPr="00623786">
                        <w:t>İzolasyon alanı boşalınca</w:t>
                      </w:r>
                      <w:r>
                        <w:t xml:space="preserve"> 24 saat</w:t>
                      </w:r>
                      <w:r w:rsidRPr="00623786">
                        <w:t xml:space="preserve"> havalandırılır ve </w:t>
                      </w:r>
                      <w:proofErr w:type="gramStart"/>
                      <w:r w:rsidRPr="00623786">
                        <w:t>dezenfekte</w:t>
                      </w:r>
                      <w:proofErr w:type="gramEnd"/>
                      <w:r w:rsidRPr="00623786">
                        <w:t xml:space="preserve"> edilir.</w:t>
                      </w:r>
                    </w:p>
                  </w:txbxContent>
                </v:textbox>
              </v:roundrect>
            </w:pict>
          </mc:Fallback>
        </mc:AlternateContent>
      </w:r>
      <w:r w:rsidR="00131C12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ABD00" wp14:editId="2D8199EB">
                <wp:simplePos x="0" y="0"/>
                <wp:positionH relativeFrom="column">
                  <wp:posOffset>36830</wp:posOffset>
                </wp:positionH>
                <wp:positionV relativeFrom="paragraph">
                  <wp:posOffset>5614670</wp:posOffset>
                </wp:positionV>
                <wp:extent cx="6524625" cy="561975"/>
                <wp:effectExtent l="0" t="0" r="28575" b="28575"/>
                <wp:wrapNone/>
                <wp:docPr id="8" name="Yuvarlatılmış 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C12" w:rsidRDefault="00131C12" w:rsidP="00CC6A89">
                            <w:pPr>
                              <w:tabs>
                                <w:tab w:val="left" w:pos="3650"/>
                              </w:tabs>
                              <w:ind w:left="176" w:right="-108"/>
                              <w:jc w:val="center"/>
                            </w:pPr>
                            <w:r>
                              <w:t xml:space="preserve">Çalışan ya da öğrencinin okul sınırları içinde bulunduğu </w:t>
                            </w:r>
                            <w:r w:rsidR="00CB376F">
                              <w:t>mekânlar</w:t>
                            </w:r>
                            <w:r>
                              <w:t>,  kimlerle ne</w:t>
                            </w:r>
                            <w:r w:rsidR="00CC6A89">
                              <w:t xml:space="preserve"> </w:t>
                            </w:r>
                            <w:r>
                              <w:t>süre ile temas ettiği bilgisi liste şeklinde tutanak altına alınır.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8" o:spid="_x0000_s1030" style="position:absolute;margin-left:2.9pt;margin-top:442.1pt;width:513.75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UTiwIAADwFAAAOAAAAZHJzL2Uyb0RvYy54bWysVM1OGzEQvlfqO1i+l81GSYCIDYpAVJUQ&#10;IKBCPTpeO1nhv46d7KYv02fg0hcofa+OvZuF0pyqXnY9nvnm9xufnDZakY0AX1lT0PxgQIkw3JaV&#10;WRb08/3FhyNKfGCmZMoaUdCt8PR09v7dSe2mYmhXVpUCCDoxflq7gq5CcNMs83wlNPMH1gmDSmlB&#10;s4AiLLMSWI3etcqGg8Ekqy2UDiwX3uPteauks+RfSsHDtZReBKIKirmF9IX0XcRvNjth0yUwt6p4&#10;lwb7hyw0qwwG7V2ds8DIGqq/XOmKg/VWhgNudWalrLhINWA1+eBNNXcr5kSqBZvjXd8m///c8qvN&#10;DZCqLCgOyjCNI/qy3jBQLDw/Kf389Os7Oa8ey58/ICyFIUexY7XzUwTeuRvoJI/HWH4jQcc/Fkaa&#10;1OVt32XRBMLxcjIejibDMSUcdeNJfnw4jk6zF7QDHz4Kq0k8FBTs2pS3OMrUYba59KG139khOKbU&#10;JpFOYatEzEOZWyGxPAw7TOhELHGmgGwYUoJxLkyYdPGTdYTJSqkemO8DqpB3oM42wkQiXA8c7AP+&#10;GbFHpKjWhB6sK2Nhn4PysY/c2u+qb2uO5Ydm0aSZjmKO8WZhyy3OGWy7AN7xiwp7e8l8uGGAjMfd&#10;wC0O1/iRytYFtd2JkpWFb/vuoz0SEbWU1LhBBfVf1wwEJeqTQYoe56NRXLkkjMaHQxTgtWbxWmPW&#10;+sziRHJ8LxxPx2gf1O4oweoHXPZ5jIoqZjjGLigPsBPOQrvZ+FxwMZ8nM1wzx8KluXM8Oo99jrS5&#10;bx4YuI5gAal5ZXfbxqZvKNbaRqSx83Wwskr8e+lrNwFc0UTj7jmJb8BrOVm9PHqz3wAAAP//AwBQ&#10;SwMEFAAGAAgAAAAhAIaLPqreAAAACgEAAA8AAABkcnMvZG93bnJldi54bWxMj0FLw0AUhO+C/2F5&#10;ghexmya2jTEvRZQiHq2C19fsMwlm34bsNo3/3u1Jj8MMM9+U29n2auLRd04QlosEFEvtTCcNwsf7&#10;7jYH5QOJod4JI/ywh211eVFSYdxJ3njah0bFEvEFIbQhDIXWvm7Zkl+4gSV6X260FKIcG21GOsVy&#10;2+s0SdbaUidxoaWBn1quv/dHi+A/p/TmeR30ciW7ZKLh5TUPgnh9NT8+gAo8h78wnPEjOlSR6eCO&#10;YrzqEVYRPCDk+V0K6uwnWZaBOiDcb9IN6KrU/y9UvwAAAP//AwBQSwECLQAUAAYACAAAACEAtoM4&#10;kv4AAADhAQAAEwAAAAAAAAAAAAAAAAAAAAAAW0NvbnRlbnRfVHlwZXNdLnhtbFBLAQItABQABgAI&#10;AAAAIQA4/SH/1gAAAJQBAAALAAAAAAAAAAAAAAAAAC8BAABfcmVscy8ucmVsc1BLAQItABQABgAI&#10;AAAAIQCuemUTiwIAADwFAAAOAAAAAAAAAAAAAAAAAC4CAABkcnMvZTJvRG9jLnhtbFBLAQItABQA&#10;BgAIAAAAIQCGiz6q3gAAAAoBAAAPAAAAAAAAAAAAAAAAAOUEAABkcnMvZG93bnJldi54bWxQSwUG&#10;AAAAAAQABADzAAAA8AUAAAAA&#10;" fillcolor="white [3201]" strokecolor="#f79646 [3209]" strokeweight="2pt">
                <v:textbox>
                  <w:txbxContent>
                    <w:p w:rsidR="00131C12" w:rsidRDefault="00131C12" w:rsidP="00CC6A89">
                      <w:pPr>
                        <w:tabs>
                          <w:tab w:val="left" w:pos="3650"/>
                        </w:tabs>
                        <w:ind w:left="176" w:right="-108"/>
                        <w:jc w:val="center"/>
                      </w:pPr>
                      <w:r>
                        <w:t xml:space="preserve">Çalışan ya da öğrencinin okul sınırları içinde bulunduğu </w:t>
                      </w:r>
                      <w:r w:rsidR="00CB376F">
                        <w:t>mekânlar</w:t>
                      </w:r>
                      <w:r>
                        <w:t>,  kimlerle ne</w:t>
                      </w:r>
                      <w:r w:rsidR="00CC6A89">
                        <w:t xml:space="preserve"> </w:t>
                      </w:r>
                      <w:r>
                        <w:t>süre ile temas ettiği bilgisi liste şeklinde tutanak altına alınır.</w:t>
                      </w:r>
                    </w:p>
                  </w:txbxContent>
                </v:textbox>
              </v:roundrect>
            </w:pict>
          </mc:Fallback>
        </mc:AlternateContent>
      </w:r>
      <w:r w:rsidR="00131C12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FA9BF1" wp14:editId="2C3D6902">
                <wp:simplePos x="0" y="0"/>
                <wp:positionH relativeFrom="column">
                  <wp:posOffset>36830</wp:posOffset>
                </wp:positionH>
                <wp:positionV relativeFrom="paragraph">
                  <wp:posOffset>6424295</wp:posOffset>
                </wp:positionV>
                <wp:extent cx="6524625" cy="561975"/>
                <wp:effectExtent l="0" t="0" r="28575" b="28575"/>
                <wp:wrapNone/>
                <wp:docPr id="9" name="Yuvarlatılmış 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C12" w:rsidRDefault="00131C12" w:rsidP="00131C12">
                            <w:pPr>
                              <w:jc w:val="center"/>
                            </w:pPr>
                            <w:r w:rsidRPr="00623786">
                              <w:t>Sağlık birimi kişinin Covid-19 tanısı alıp almadığını takip eder.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Yuvarlatılmış Dikdörtgen 9" o:spid="_x0000_s1031" style="position:absolute;margin-left:2.9pt;margin-top:505.85pt;width:513.75pt;height:4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S7iwIAADwFAAAOAAAAZHJzL2Uyb0RvYy54bWysVEtu2zAQ3RfoHQjuG1mG7dRG5MBIkKJA&#10;kAZJiqBLmiJtIfx1SFtyL9MzZNMLNL1Xh5SspKlXRTcShzNvvm94ctpoRbYCfGVNQfOjASXCcFtW&#10;ZlXQz3cX795T4gMzJVPWiILuhKen87dvTmo3E0O7tqoUQNCJ8bPaFXQdgptlmedroZk/sk4YVEoL&#10;mgUUYZWVwGr0rlU2HAwmWW2hdGC58B5vz1slnSf/UgoePknpRSCqoJhbSF9I32X8ZvMTNlsBc+uK&#10;d2mwf8hCs8pg0N7VOQuMbKD6y5WuOFhvZTjiVmdWyoqLVANWkw9eVXO7Zk6kWrA53vVt8v/PLb/a&#10;XgOpyoJOKTFM44i+bLYMFAtPj0o/Pf76Ts6rh/LnDwgrYcg0dqx2fobAW3cNneTxGMtvJOj4x8JI&#10;k7q867ssmkA4Xk7Gw9FkOKaEo248yafH4+g0e0Y78OGDsJrEQ0HBbkx5g6NMHWbbSx9a+70dgmNK&#10;bRLpFHZKxDyUuRESy8Oww4ROxBJnCsiWISUY58KESRc/WUeYrJTqgfkhoAp5B+psI0wkwvXAwSHg&#10;nxF7RIpqTejBujIWDjkoH/rIrf2++rbmWH5olk2aaWpsvFnacodzBtsugHf8osLeXjIfrhkg43E3&#10;cIvDJ/xIZeuC2u5EydrCt0P30R6JiFpKatyggvqvGwaCEvXRIEWn+WgUVy4Jo/HxEAV4qVm+1JiN&#10;PrM4kRzfC8fTMdoHtT9KsPoel30Ro6KKGY6xC8oD7IWz0G42PhdcLBbJDNfMsXBpbh2PzmOfI23u&#10;mnsGriNYQGpe2f22sdkrirW2EWnsYhOsrBL/nvvaTQBXNNG4e07iG/BSTlbPj978NwAAAP//AwBQ&#10;SwMEFAAGAAgAAAAhAAapgqbfAAAADAEAAA8AAABkcnMvZG93bnJldi54bWxMj81OwzAQhO9IvIO1&#10;SFxQaztRfxTiVAhUIY60SFzd2CQR8TqKt2l4e7YnuO3Ojma+LXdz6MXkx9RFNKCXCoTHOroOGwMf&#10;x/1iCyKRRWf7iN7Aj0+wq25vSlu4eMF3Px2oERyCqbAGWqKhkDLVrQ82LePgkW9fcQyWeB0b6UZ7&#10;4fDQy0yptQy2Q25o7eCfW19/H87BQPqcsoeXNUm9wr2a7PD6tiU05v5ufnoEQX6mPzNc8RkdKmY6&#10;xTO6JHoDKwYnlpXWGxBXg8rzHMSJJ61UBrIq5f8nql8AAAD//wMAUEsBAi0AFAAGAAgAAAAhALaD&#10;OJL+AAAA4QEAABMAAAAAAAAAAAAAAAAAAAAAAFtDb250ZW50X1R5cGVzXS54bWxQSwECLQAUAAYA&#10;CAAAACEAOP0h/9YAAACUAQAACwAAAAAAAAAAAAAAAAAvAQAAX3JlbHMvLnJlbHNQSwECLQAUAAYA&#10;CAAAACEAbVaEu4sCAAA8BQAADgAAAAAAAAAAAAAAAAAuAgAAZHJzL2Uyb0RvYy54bWxQSwECLQAU&#10;AAYACAAAACEABqmCpt8AAAAMAQAADwAAAAAAAAAAAAAAAADlBAAAZHJzL2Rvd25yZXYueG1sUEsF&#10;BgAAAAAEAAQA8wAAAPEFAAAAAA==&#10;" fillcolor="white [3201]" strokecolor="#f79646 [3209]" strokeweight="2pt">
                <v:textbox>
                  <w:txbxContent>
                    <w:p w:rsidR="00131C12" w:rsidRDefault="00131C12" w:rsidP="00131C12">
                      <w:pPr>
                        <w:jc w:val="center"/>
                      </w:pPr>
                      <w:r w:rsidRPr="00623786">
                        <w:t>Sağlık birimi kişinin Covid-19 tanısı alıp almadığını takip eder.</w:t>
                      </w:r>
                    </w:p>
                  </w:txbxContent>
                </v:textbox>
              </v:roundrect>
            </w:pict>
          </mc:Fallback>
        </mc:AlternateContent>
      </w:r>
      <w:r w:rsidR="00131C12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F24040" wp14:editId="4A97BEE0">
                <wp:simplePos x="0" y="0"/>
                <wp:positionH relativeFrom="column">
                  <wp:posOffset>36830</wp:posOffset>
                </wp:positionH>
                <wp:positionV relativeFrom="paragraph">
                  <wp:posOffset>7259320</wp:posOffset>
                </wp:positionV>
                <wp:extent cx="6524625" cy="561975"/>
                <wp:effectExtent l="0" t="0" r="28575" b="28575"/>
                <wp:wrapNone/>
                <wp:docPr id="10" name="Yuvarlatılmış 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C12" w:rsidRDefault="00131C12" w:rsidP="00CC6A89">
                            <w:pPr>
                              <w:tabs>
                                <w:tab w:val="left" w:pos="3650"/>
                              </w:tabs>
                              <w:ind w:left="176" w:right="-108"/>
                              <w:jc w:val="center"/>
                            </w:pPr>
                            <w:r>
                              <w:t>Çalışan ya da öğrenci Covid-19 değilse bile sağlık kuruluşundan “okula dönüşünde sakınca</w:t>
                            </w:r>
                            <w:r w:rsidR="00CC6A89">
                              <w:t xml:space="preserve"> </w:t>
                            </w:r>
                            <w:r w:rsidR="00CB376F">
                              <w:t>olmadığına</w:t>
                            </w:r>
                            <w:r>
                              <w:t xml:space="preserve"> dair hekim raporunu okula teslim ettikten sonra okula devam edebilir.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10" o:spid="_x0000_s1032" style="position:absolute;margin-left:2.9pt;margin-top:571.6pt;width:513.7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NqeiwIAAD4FAAAOAAAAZHJzL2Uyb0RvYy54bWysVM1OGzEQvlfqO1i+l81GSSgRGxSBqCoh&#10;QECFenS8drLCfx072U1fps/AhRcofa+OvZuF0pyqXnY9nvnm9xsfnzRakY0AX1lT0PxgQIkw3JaV&#10;WRb0y935h4+U+MBMyZQ1oqBb4enJ7P2749pNxdCurCoFEHRi/LR2BV2F4KZZ5vlKaOYPrBMGldKC&#10;ZgFFWGYlsBq9a5UNB4NJVlsoHVguvMfbs1ZJZ8m/lIKHKym9CEQVFHML6Qvpu4jfbHbMpktgblXx&#10;Lg32D1loVhkM2rs6Y4GRNVR/udIVB+utDAfc6sxKWXGRasBq8sGbam5XzIlUCzbHu75N/v+55Zeb&#10;ayBVibPD9himcUZf1xsGioXnR6WfH3/9IGfVQ/nzCcJSGIJm2LPa+SlCb901dJLHY2xAI0HHP5ZG&#10;mtTnbd9n0QTC8XIyHo4mwzElHHXjSX50OI5Osxe0Ax8+CatJPBQU7NqUNzjM1GO2ufChtd/ZITim&#10;1CaRTmGrRMxDmRshsUAMO0zoRC1xqoBsGJKCcS5MmHTxk3WEyUqpHpjvA6qQd6DONsJEolwPHOwD&#10;/hmxR6So1oQerCtjYZ+D8qGP3Nrvqm9rjuWHZtGkqabC4s3CllucNNh2Bbzj5xX29oL5cM0AOY/j&#10;xz0OV/iRytYFtd2JkpWF7/vuoz1SEbWU1LhDBfXf1gwEJeqzQZIe5aNRXLokjMaHQxTgtWbxWmPW&#10;+tTiRHJ8MRxPx2gf1O4owep7XPd5jIoqZjjGLigPsBNOQ7vb+GBwMZ8nM1w0x8KFuXU8Oo99jrS5&#10;a+4ZuI5gAal5aXf7xqZvKNbaRqSx83Wwskr8e+lrNwFc0kTj7kGJr8BrOVm9PHuz3wAAAP//AwBQ&#10;SwMEFAAGAAgAAAAhAJNrv8rfAAAADAEAAA8AAABkcnMvZG93bnJldi54bWxMj0FPwzAMhe9I/IfI&#10;SFzQlrRhYypNJwSaEEcG0q5ZY9qKxqkaryv/nuwEN/v56b3P5Xb2vZhwjF0gA9lSgUCqg+uoMfD5&#10;sVtsQES25GwfCA38YIRtdX1V2sKFM73jtOdGpBCKhTXQMg+FlLFu0du4DANSun2F0VtO69hIN9pz&#10;Cve9zJVaS287Sg2tHfC5xfp7f/IG4mHK717WLLMV7dRkh9e3DZMxtzfz0yMIxpn/zHDBT+hQJaZj&#10;OJGLojewSuCc5Oxe5yAuBqW1BnFMU66zB5BVKf8/Uf0CAAD//wMAUEsBAi0AFAAGAAgAAAAhALaD&#10;OJL+AAAA4QEAABMAAAAAAAAAAAAAAAAAAAAAAFtDb250ZW50X1R5cGVzXS54bWxQSwECLQAUAAYA&#10;CAAAACEAOP0h/9YAAACUAQAACwAAAAAAAAAAAAAAAAAvAQAAX3JlbHMvLnJlbHNQSwECLQAUAAYA&#10;CAAAACEAbJDanosCAAA+BQAADgAAAAAAAAAAAAAAAAAuAgAAZHJzL2Uyb0RvYy54bWxQSwECLQAU&#10;AAYACAAAACEAk2u/yt8AAAAMAQAADwAAAAAAAAAAAAAAAADlBAAAZHJzL2Rvd25yZXYueG1sUEsF&#10;BgAAAAAEAAQA8wAAAPEFAAAAAA==&#10;" fillcolor="white [3201]" strokecolor="#f79646 [3209]" strokeweight="2pt">
                <v:textbox>
                  <w:txbxContent>
                    <w:p w:rsidR="00131C12" w:rsidRDefault="00131C12" w:rsidP="00CC6A89">
                      <w:pPr>
                        <w:tabs>
                          <w:tab w:val="left" w:pos="3650"/>
                        </w:tabs>
                        <w:ind w:left="176" w:right="-108"/>
                        <w:jc w:val="center"/>
                      </w:pPr>
                      <w:r>
                        <w:t>Çalışan ya da öğrenci Covid-19 değilse bile sağlık kuruluşundan “okula dönüşünde sakınca</w:t>
                      </w:r>
                      <w:r w:rsidR="00CC6A89">
                        <w:t xml:space="preserve"> </w:t>
                      </w:r>
                      <w:r w:rsidR="00CB376F">
                        <w:t>olmadığına</w:t>
                      </w:r>
                      <w:r>
                        <w:t xml:space="preserve"> dair hekim raporunu okula teslim ettikten sonra okula devam edebilir.</w:t>
                      </w:r>
                    </w:p>
                  </w:txbxContent>
                </v:textbox>
              </v:roundrect>
            </w:pict>
          </mc:Fallback>
        </mc:AlternateContent>
      </w:r>
      <w:r w:rsidR="00131C12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0B5550" wp14:editId="38D4C53D">
                <wp:simplePos x="0" y="0"/>
                <wp:positionH relativeFrom="column">
                  <wp:posOffset>36830</wp:posOffset>
                </wp:positionH>
                <wp:positionV relativeFrom="paragraph">
                  <wp:posOffset>2466340</wp:posOffset>
                </wp:positionV>
                <wp:extent cx="6524625" cy="561975"/>
                <wp:effectExtent l="0" t="0" r="28575" b="28575"/>
                <wp:wrapNone/>
                <wp:docPr id="6" name="Yuvarlatılmış 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C12" w:rsidRDefault="00131C12" w:rsidP="00CC6A89">
                            <w:pPr>
                              <w:tabs>
                                <w:tab w:val="left" w:pos="3650"/>
                              </w:tabs>
                              <w:ind w:left="176" w:right="-108"/>
                              <w:jc w:val="center"/>
                            </w:pPr>
                            <w:r>
                              <w:t>Öğrenci ise velisine, erişkin ise kendisine bilgi verilerek Sağlık Bakanlığı</w:t>
                            </w:r>
                            <w:r w:rsidR="00CC6A89">
                              <w:t xml:space="preserve"> </w:t>
                            </w:r>
                            <w:r>
                              <w:t>İletişim Merkezi 112/184 ile irtibata geçmesi sağlanır. Buradaki yetkilinin verdiği</w:t>
                            </w:r>
                            <w:r w:rsidR="00CC6A89">
                              <w:t xml:space="preserve"> </w:t>
                            </w:r>
                            <w:r>
                              <w:t>talimatlara uymaları ve sağlık ekibinin gelmesi beklenir.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Yuvarlatılmış Dikdörtgen 6" o:spid="_x0000_s1033" style="position:absolute;margin-left:2.9pt;margin-top:194.2pt;width:513.75pt;height:4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ByjQIAADwFAAAOAAAAZHJzL2Uyb0RvYy54bWysVM1OGzEQvlfqO1i+l81GSSgRGxSBqCoh&#10;QECFenS8drLCfx072U1fps/AhRcofa+OvZuF0pyqXryenfnm9xsfnzRakY0AX1lT0PxgQIkw3JaV&#10;WRb0y935h4+U+MBMyZQ1oqBb4enJ7P2749pNxdCurCoFEHRi/LR2BV2F4KZZ5vlKaOYPrBMGldKC&#10;ZgFFWGYlsBq9a5UNB4NJVlsoHVguvMe/Z62SzpJ/KQUPV1J6EYgqKOYW0gnpXMQzmx2z6RKYW1W8&#10;S4P9QxaaVQaD9q7OWGBkDdVfrnTFwXorwwG3OrNSVlykGrCafPCmmtsVcyLVgs3xrm+T/39u+eXm&#10;GkhVFnRCiWEaR/R1vWGgWHh+VPr58dcPclY9lD+fICyFIZPYsdr5KQJv3TV0ksdrLL+RoOMXCyNN&#10;6vK277JoAuH4czIejibDMSUcdeNJfnQ4jk6zF7QDHz4Jq0m8FBTs2pQ3OMrUYba58KG139khOKbU&#10;JpFuYatEzEOZGyGxPAw7TOhELHGqgGwYUoJxLkxIRWH8ZB1hslKqB+b7gCrkXdKdbYSJRLgeONgH&#10;/DNij0hRrQk9WFfGwj4H5UMfubXfVd/WHMsPzaJJMz3cTWthyy3OGWy7AN7x8wp7e8F8uGaAjMfd&#10;wC0OV3hIZeuC2u5GycrC933/oz0SEbWU1LhBBfXf1gwEJeqzQYoe5aNRXLkkjMaHQxTgtWbxWmPW&#10;+tTiRHJ8LxxP12gf1O4qwep7XPZ5jIoqZjjGLigPsBNOQ7vZ+FxwMZ8nM1wzx8KFuXU8Oo99jrS5&#10;a+4ZuI5gAal5aXfbxqZvKNbaRqSx83Wwskr8i51u+9pNAFc00bh7TuIb8FpOVi+P3uw3AAAA//8D&#10;AFBLAwQUAAYACAAAACEAh/MLL94AAAAKAQAADwAAAGRycy9kb3ducmV2LnhtbEyPQUvDQBSE74L/&#10;YXmCF7GbNm2MMZsiShGPVsHra/aZBLNvQ/Y1jf/e7UmPwwwz35Tb2fVqojF0ng0sFwko4trbjhsD&#10;H++72xxUEGSLvWcy8EMBttXlRYmF9Sd+o2kvjYolHAo00IoMhdahbslhWPiBOHpffnQoUY6NtiOe&#10;Yrnr9SpJMu2w47jQ4kBPLdXf+6MzED6n1c1zJnq54V0y4fDymgsbc301Pz6AEprlLwxn/IgOVWQ6&#10;+CPboHoDmwguBtI8X4M6+0mapqAOBtZ32T3oqtT/L1S/AAAA//8DAFBLAQItABQABgAIAAAAIQC2&#10;gziS/gAAAOEBAAATAAAAAAAAAAAAAAAAAAAAAABbQ29udGVudF9UeXBlc10ueG1sUEsBAi0AFAAG&#10;AAgAAAAhADj9If/WAAAAlAEAAAsAAAAAAAAAAAAAAAAALwEAAF9yZWxzLy5yZWxzUEsBAi0AFAAG&#10;AAgAAAAhAAIJgHKNAgAAPAUAAA4AAAAAAAAAAAAAAAAALgIAAGRycy9lMm9Eb2MueG1sUEsBAi0A&#10;FAAGAAgAAAAhAIfzCy/eAAAACgEAAA8AAAAAAAAAAAAAAAAA5wQAAGRycy9kb3ducmV2LnhtbFBL&#10;BQYAAAAABAAEAPMAAADyBQAAAAA=&#10;" fillcolor="white [3201]" strokecolor="#f79646 [3209]" strokeweight="2pt">
                <v:textbox>
                  <w:txbxContent>
                    <w:p w:rsidR="00131C12" w:rsidRDefault="00131C12" w:rsidP="00CC6A89">
                      <w:pPr>
                        <w:tabs>
                          <w:tab w:val="left" w:pos="3650"/>
                        </w:tabs>
                        <w:ind w:left="176" w:right="-108"/>
                        <w:jc w:val="center"/>
                      </w:pPr>
                      <w:r>
                        <w:t>Öğrenci ise velisine, erişkin ise kendisine bilgi verilerek Sağlık Bakanlığı</w:t>
                      </w:r>
                      <w:r w:rsidR="00CC6A89">
                        <w:t xml:space="preserve"> </w:t>
                      </w:r>
                      <w:r>
                        <w:t>İletişim Merkezi 112/184 ile irtibata geçmesi sağlanır. Buradaki yetkilinin verdiği</w:t>
                      </w:r>
                      <w:r w:rsidR="00CC6A89">
                        <w:t xml:space="preserve"> </w:t>
                      </w:r>
                      <w:r>
                        <w:t>talimatlara uymaları ve sağlık ekibinin gelmesi beklenir.</w:t>
                      </w:r>
                    </w:p>
                  </w:txbxContent>
                </v:textbox>
              </v:roundrect>
            </w:pict>
          </mc:Fallback>
        </mc:AlternateContent>
      </w:r>
      <w:r w:rsidR="00131C12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666C75" wp14:editId="505B75E2">
                <wp:simplePos x="0" y="0"/>
                <wp:positionH relativeFrom="column">
                  <wp:posOffset>36830</wp:posOffset>
                </wp:positionH>
                <wp:positionV relativeFrom="paragraph">
                  <wp:posOffset>1666240</wp:posOffset>
                </wp:positionV>
                <wp:extent cx="6524625" cy="561975"/>
                <wp:effectExtent l="0" t="0" r="28575" b="28575"/>
                <wp:wrapNone/>
                <wp:docPr id="3" name="Yuvarlatılmış 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C12" w:rsidRDefault="00131C12" w:rsidP="00CC6A89">
                            <w:pPr>
                              <w:tabs>
                                <w:tab w:val="left" w:pos="3650"/>
                              </w:tabs>
                              <w:ind w:left="176" w:right="-108"/>
                            </w:pPr>
                            <w:r>
                              <w:t xml:space="preserve">Sağlık birimi bu belirtileri gösteren kişiyi, daha önceden belirlenmiş okul </w:t>
                            </w:r>
                            <w:proofErr w:type="gramStart"/>
                            <w:r>
                              <w:t>izolasyon</w:t>
                            </w:r>
                            <w:proofErr w:type="gramEnd"/>
                            <w:r w:rsidR="00CC6A89">
                              <w:t xml:space="preserve"> </w:t>
                            </w:r>
                            <w:r>
                              <w:t>alanına yönlendirir.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Yuvarlatılmış Dikdörtgen 3" o:spid="_x0000_s1034" style="position:absolute;margin-left:2.9pt;margin-top:131.2pt;width:513.75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PJhjAIAADwFAAAOAAAAZHJzL2Uyb0RvYy54bWysVM1OGzEQvlfqO1i+l82GJEDEBkUgqkoI&#10;IqBCPTpeO1nhv46dZNOX6TNw6QuUvlfH3s1CaU5VL7sez3zz+41Pz2qtyFqAr6wpaH7Qo0QYbsvK&#10;LAr6+f7ywzElPjBTMmWNKOhWeHo2ef/udOPGom+XVpUCCDoxfrxxBV2G4MZZ5vlSaOYPrBMGldKC&#10;ZgFFWGQlsA161yrr93qjbGOhdGC58B5vLxolnST/UgoebqT0IhBVUMwtpC+k7zx+s8kpGy+AuWXF&#10;2zTYP2ShWWUwaOfqggVGVlD95UpXHKy3MhxwqzMrZcVFqgGryXtvqrlbMidSLdgc77o2+f/nll+v&#10;Z0CqsqCHlBimcURfVmsGioXnJ6Wfn359JxfVY/nzB4SFMOQwdmzj/BiBd24GreTxGMuvJej4x8JI&#10;nbq87bos6kA4Xo6G/cGoP6SEo244yk+OhtFp9oJ24MNHYTWJh4KCXZnyFkeZOszWVz409js7BMeU&#10;miTSKWyViHkocysklodh+wmdiCXOFZA1Q0owzoUJozZ+so4wWSnVAfN9QBXyFtTaRphIhOuAvX3A&#10;PyN2iBTVmtCBdWUs7HNQPnaRG/td9U3NsfxQz+s00+OYY7yZ23KLcwbbLIB3/LLC3l4xH2YMkPG4&#10;G7jF4QY/UtlNQW17omRp4du++2iPREQtJRvcoIL6rysGghL1ySBFT/LBIK5cEgbDoz4K8Fozf60x&#10;K31ucSI5vheOp2O0D2p3lGD1Ay77NEZFFTMcYxeUB9gJ56HZbHwuuJhOkxmumWPhytw5Hp3HPkfa&#10;3NcPDFxLsIDUvLa7bWPjNxRrbCPS2OkqWFkl/r30tZ0ArmiicfucxDfgtZysXh69yW8AAAD//wMA&#10;UEsDBBQABgAIAAAAIQD4YeFp3QAAAAoBAAAPAAAAZHJzL2Rvd25yZXYueG1sTI9BS8NAFITvgv9h&#10;eYIXsbtNTKgxL0WUIh6tgtfX5JkEs29DdpvGf+/2pMdhhplvyu1iBzXz5HsnCOuVAcVSu6aXFuHj&#10;fXe7AeUDSUODE0b4YQ/b6vKipKJxJ3njeR9aFUvEF4TQhTAWWvu6Y0t+5UaW6H25yVKIcmp1M9Ep&#10;lttBJ8bk2lIvcaGjkZ86rr/3R4vgP+fk5jkPep3Jzsw0vrxugiBeXy2PD6ACL+EvDGf8iA5VZDq4&#10;ozReDQhZBA8ISZ7cgTr7Jk1TUAeENDP3oKtS/79Q/QIAAP//AwBQSwECLQAUAAYACAAAACEAtoM4&#10;kv4AAADhAQAAEwAAAAAAAAAAAAAAAAAAAAAAW0NvbnRlbnRfVHlwZXNdLnhtbFBLAQItABQABgAI&#10;AAAAIQA4/SH/1gAAAJQBAAALAAAAAAAAAAAAAAAAAC8BAABfcmVscy8ucmVsc1BLAQItABQABgAI&#10;AAAAIQDVXPJhjAIAADwFAAAOAAAAAAAAAAAAAAAAAC4CAABkcnMvZTJvRG9jLnhtbFBLAQItABQA&#10;BgAIAAAAIQD4YeFp3QAAAAoBAAAPAAAAAAAAAAAAAAAAAOYEAABkcnMvZG93bnJldi54bWxQSwUG&#10;AAAAAAQABADzAAAA8AUAAAAA&#10;" fillcolor="white [3201]" strokecolor="#f79646 [3209]" strokeweight="2pt">
                <v:textbox>
                  <w:txbxContent>
                    <w:p w:rsidR="00131C12" w:rsidRDefault="00131C12" w:rsidP="00CC6A89">
                      <w:pPr>
                        <w:tabs>
                          <w:tab w:val="left" w:pos="3650"/>
                        </w:tabs>
                        <w:ind w:left="176" w:right="-108"/>
                      </w:pPr>
                      <w:r>
                        <w:t xml:space="preserve">Sağlık birimi bu belirtileri gösteren kişiyi, daha önceden belirlenmiş okul </w:t>
                      </w:r>
                      <w:proofErr w:type="gramStart"/>
                      <w:r>
                        <w:t>izolasyon</w:t>
                      </w:r>
                      <w:proofErr w:type="gramEnd"/>
                      <w:r w:rsidR="00CC6A89">
                        <w:t xml:space="preserve"> </w:t>
                      </w:r>
                      <w:r>
                        <w:t>alanına yönlendirir.</w:t>
                      </w:r>
                    </w:p>
                  </w:txbxContent>
                </v:textbox>
              </v:roundrect>
            </w:pict>
          </mc:Fallback>
        </mc:AlternateContent>
      </w:r>
      <w:r w:rsidR="00131C12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6B731" wp14:editId="0A5ED448">
                <wp:simplePos x="0" y="0"/>
                <wp:positionH relativeFrom="column">
                  <wp:posOffset>36830</wp:posOffset>
                </wp:positionH>
                <wp:positionV relativeFrom="paragraph">
                  <wp:posOffset>894715</wp:posOffset>
                </wp:positionV>
                <wp:extent cx="6524625" cy="561975"/>
                <wp:effectExtent l="0" t="0" r="28575" b="28575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C12" w:rsidRDefault="00131C12" w:rsidP="00CC6A89">
                            <w:pPr>
                              <w:tabs>
                                <w:tab w:val="left" w:pos="3650"/>
                              </w:tabs>
                              <w:ind w:left="176" w:right="-108"/>
                              <w:jc w:val="center"/>
                            </w:pPr>
                            <w:r w:rsidRPr="00623786">
                              <w:t xml:space="preserve">Durumu ilk gözleyen kişi, </w:t>
                            </w:r>
                            <w:r w:rsidR="00CC6A89">
                              <w:t xml:space="preserve"> </w:t>
                            </w:r>
                            <w:r w:rsidRPr="00623786">
                              <w:t xml:space="preserve">Okul </w:t>
                            </w:r>
                            <w:r>
                              <w:t>Yönetimini/</w:t>
                            </w:r>
                            <w:r w:rsidRPr="00623786">
                              <w:t>Salgın Yöne</w:t>
                            </w:r>
                            <w:r>
                              <w:t>tim Ekibini haberdar eder.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Yuvarlatılmış Dikdörtgen 2" o:spid="_x0000_s1035" style="position:absolute;margin-left:2.9pt;margin-top:70.45pt;width:513.75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PJiwIAADwFAAAOAAAAZHJzL2Uyb0RvYy54bWysVM1OGzEQvlfqO1i+l82uklAiNigCUVVC&#10;gIAK9eh47WSF/zp2sklfps/AhRcofa+OvZuF0pyqXnY9nvnm9xsfn2y0ImsBvrampPnBgBJhuK1q&#10;syjpl7vzDx8p8YGZiilrREm3wtOT6ft3x42biMIuraoEEHRi/KRxJV2G4CZZ5vlSaOYPrBMGldKC&#10;ZgFFWGQVsAa9a5UVg8E4ayxUDiwX3uPtWauk0+RfSsHDlZReBKJKirmF9IX0ncdvNj1mkwUwt6x5&#10;lwb7hyw0qw0G7V2dscDICuq/XOmag/VWhgNudWalrLlINWA1+eBNNbdL5kSqBZvjXd8m///c8sv1&#10;NZC6KmlBiWEaR/R1tWagWHh+VPr58dcPclY/VD+fICyEIUXsWOP8BIG37ho6yeMxlr+RoOMfCyOb&#10;1OVt32WxCYTj5XhUDMfFiBKOutE4PzocRafZC9qBD5+E1SQeSgp2ZaobHGXqMFtf+NDa7+wQHFNq&#10;k0insFUi5qHMjZBYHoYtEjoRS5wqIGuGlGCcCxPGXfxkHWGyVqoH5vuAKuQdqLONMJEI1wMH+4B/&#10;RuwRKao1oQfr2ljY56B66CO39rvq25pj+WEz36SZHsUc483cVlucM9h2Abzj5zX29oL5cM0AGY+7&#10;gVscrvAjlW1KarsTJUsL3/fdR3skImopaXCDSuq/rRgIStRngxQ9yofDuHJJGI4OCxTgtWb+WmNW&#10;+tTiRHJ8LxxPx2gf1O4owep7XPZZjIoqZjjGLikPsBNOQ7vZ+FxwMZslM1wzx8KFuXU8Oo99jrS5&#10;29wzcB3BAlLz0u62jU3eUKy1jUhjZ6tgZZ3499LXbgK4oonG3XMS34DXcrJ6efSmvwEAAP//AwBQ&#10;SwMEFAAGAAgAAAAhAKuGQ0LeAAAACgEAAA8AAABkcnMvZG93bnJldi54bWxMj0FLw0AQhe+C/2EZ&#10;wYu0u03a0sZsiihFPFqFXqfJmASzsyE7TeO/d3vS47z3eO+bfDe5To00hNazhcXcgCIufdVybeHz&#10;Yz/bgAqCXGHnmSz8UIBdcXuTY1b5C7/TeJBaxRIOGVpoRPpM61A25DDMfU8cvS8/OJR4DrWuBrzE&#10;ctfpxJi1dthyXGiwp+eGyu/D2VkIxzF5eFmLXqx4b0bsX982wtbe301Pj6CEJvkLwxU/okMRmU7+&#10;zFVQnYVVBJcoL80W1NU3aZqCOllIku0SdJHr/y8UvwAAAP//AwBQSwECLQAUAAYACAAAACEAtoM4&#10;kv4AAADhAQAAEwAAAAAAAAAAAAAAAAAAAAAAW0NvbnRlbnRfVHlwZXNdLnhtbFBLAQItABQABgAI&#10;AAAAIQA4/SH/1gAAAJQBAAALAAAAAAAAAAAAAAAAAC8BAABfcmVscy8ucmVsc1BLAQItABQABgAI&#10;AAAAIQAWcBPJiwIAADwFAAAOAAAAAAAAAAAAAAAAAC4CAABkcnMvZTJvRG9jLnhtbFBLAQItABQA&#10;BgAIAAAAIQCrhkNC3gAAAAoBAAAPAAAAAAAAAAAAAAAAAOUEAABkcnMvZG93bnJldi54bWxQSwUG&#10;AAAAAAQABADzAAAA8AUAAAAA&#10;" fillcolor="white [3201]" strokecolor="#f79646 [3209]" strokeweight="2pt">
                <v:textbox>
                  <w:txbxContent>
                    <w:p w:rsidR="00131C12" w:rsidRDefault="00131C12" w:rsidP="00CC6A89">
                      <w:pPr>
                        <w:tabs>
                          <w:tab w:val="left" w:pos="3650"/>
                        </w:tabs>
                        <w:ind w:left="176" w:right="-108"/>
                        <w:jc w:val="center"/>
                      </w:pPr>
                      <w:r w:rsidRPr="00623786">
                        <w:t xml:space="preserve">Durumu ilk gözleyen kişi, </w:t>
                      </w:r>
                      <w:r w:rsidR="00CC6A89">
                        <w:t xml:space="preserve"> </w:t>
                      </w:r>
                      <w:r w:rsidRPr="00623786">
                        <w:t xml:space="preserve">Okul </w:t>
                      </w:r>
                      <w:r>
                        <w:t>Yönetimini/</w:t>
                      </w:r>
                      <w:r w:rsidRPr="00623786">
                        <w:t>Salgın Yöne</w:t>
                      </w:r>
                      <w:r>
                        <w:t>tim Ekibini haberdar eder.</w:t>
                      </w:r>
                    </w:p>
                  </w:txbxContent>
                </v:textbox>
              </v:roundrect>
            </w:pict>
          </mc:Fallback>
        </mc:AlternateContent>
      </w:r>
      <w:r w:rsidR="00131C12">
        <w:rPr>
          <w:b/>
          <w:noProof/>
          <w:sz w:val="32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AEC79" wp14:editId="215EB21B">
                <wp:simplePos x="0" y="0"/>
                <wp:positionH relativeFrom="column">
                  <wp:posOffset>36830</wp:posOffset>
                </wp:positionH>
                <wp:positionV relativeFrom="paragraph">
                  <wp:posOffset>142240</wp:posOffset>
                </wp:positionV>
                <wp:extent cx="6524625" cy="561975"/>
                <wp:effectExtent l="0" t="0" r="28575" b="28575"/>
                <wp:wrapNone/>
                <wp:docPr id="1" name="Yuvarlatılmış 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561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1C12" w:rsidRPr="00623786" w:rsidRDefault="00131C12" w:rsidP="00131C12">
                            <w:pPr>
                              <w:tabs>
                                <w:tab w:val="left" w:pos="3650"/>
                              </w:tabs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623786">
                              <w:rPr>
                                <w:b/>
                              </w:rPr>
                              <w:t>Okul sınırları içindeki çalışan, öğrenci ya da ziyaretçilerden birinde ateş, öksürük</w:t>
                            </w:r>
                          </w:p>
                          <w:p w:rsidR="00131C12" w:rsidRDefault="00131C12" w:rsidP="00131C12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y</w:t>
                            </w:r>
                            <w:r w:rsidRPr="00623786">
                              <w:rPr>
                                <w:b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623786">
                              <w:rPr>
                                <w:b/>
                              </w:rPr>
                              <w:t>da solunum sıkıntısı gibi belirtiler ortaya çıkarsa: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Yuvarlatılmış Dikdörtgen 1" o:spid="_x0000_s1036" style="position:absolute;margin-left:2.9pt;margin-top:11.2pt;width:513.7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ubiwIAAD0FAAAOAAAAZHJzL2Uyb0RvYy54bWysVM1OGzEQvlfqO1i+l02iJJSIDYpAVJUQ&#10;IKBCPTpeO1nhv46d7KYv02fgwguUvlfH3s0mpTlVvex6PPPN7zc+Pau1ImsBvrQmp/2jHiXCcFuU&#10;ZpHTLw+XHz5S4gMzBVPWiJxuhKdn0/fvTis3EQO7tKoQQNCJ8ZPK5XQZgptkmedLoZk/sk4YVEoL&#10;mgUUYZEVwCr0rlU26PXGWWWhcGC58B5vLxolnSb/UgoebqT0IhCVU8wtpC+k7zx+s+kpmyyAuWXJ&#10;2zTYP2ShWWkwaOfqggVGVlD+5UqXHKy3MhxxqzMrZclFqgGr6ffeVHO/ZE6kWrA53nVt8v/PLb9e&#10;3wIpC5wdJYZpHNHX1ZqBYuH1WenX518/yEX5VPx8gbAQhvRjxyrnJwi8d7fQSh6Psfxago5/LIzU&#10;qcubrsuiDoTj5Xg0GI4HI0o46kbj/snxKDrNdmgHPnwSVpN4yCnYlSnucJSpw2x95UNjv7VDcEyp&#10;SSKdwkaJmIcyd0JieRh2kNCJWOJcAVkzpATjXJgwbuMn6wiTpVIdsH8IqELqBCbd2kaYSITrgL1D&#10;wD8jdogU1ZrQgXVpLBxyUDx1kRv7bfVNzbH8UM/rZqaJ4PFqbosNDhpsswHe8csSm3vFfLhlgJTH&#10;5cA1Djf4kcpWObXtiZKlhe+H7qM9MhG1lFS4Qjn131YMBCXqs0GOnvSHw7hzSRiOjgcowL5mvq8x&#10;K31ucSTIQ8wuHaN9UNujBKsfcdtnMSqqmOEYO6c8wFY4D81q43vBxWyWzHDPHAtX5t7x6Dw2OvLm&#10;oX5k4FqGBeTmtd2uG5u84VhjG5HGzlbByjIRcNfXdgS4o4nH7XsSH4F9OVntXr3pbwAAAP//AwBQ&#10;SwMEFAAGAAgAAAAhAFWPvTrdAAAACQEAAA8AAABkcnMvZG93bnJldi54bWxMj0FLw0AQhe+C/2EZ&#10;wYu0u0lsqTGbIkoRj1ah12kyJsHsbMhO0/jv3Z70No/3eO+bYju7Xk00hs6zhWRpQBFXvu64sfD5&#10;sVtsQAVBrrH3TBZ+KMC2vL4qMK/9md9p2kujYgmHHC20IkOudahachiWfiCO3pcfHUqUY6PrEc+x&#10;3PU6NWatHXYcF1oc6Lml6nt/chbCYUrvXtaikxXvzITD69tG2Nrbm/npEZTQLH9huOBHdCgj09Gf&#10;uA6qt7CK4GIhTe9BXWyTZRmoY7wS8wC6LPT/D8pfAAAA//8DAFBLAQItABQABgAIAAAAIQC2gziS&#10;/gAAAOEBAAATAAAAAAAAAAAAAAAAAAAAAABbQ29udGVudF9UeXBlc10ueG1sUEsBAi0AFAAGAAgA&#10;AAAhADj9If/WAAAAlAEAAAsAAAAAAAAAAAAAAAAALwEAAF9yZWxzLy5yZWxzUEsBAi0AFAAGAAgA&#10;AAAhAJT+a5uLAgAAPQUAAA4AAAAAAAAAAAAAAAAALgIAAGRycy9lMm9Eb2MueG1sUEsBAi0AFAAG&#10;AAgAAAAhAFWPvTrdAAAACQEAAA8AAAAAAAAAAAAAAAAA5QQAAGRycy9kb3ducmV2LnhtbFBLBQYA&#10;AAAABAAEAPMAAADvBQAAAAA=&#10;" fillcolor="white [3201]" strokecolor="#f79646 [3209]" strokeweight="2pt">
                <v:textbox>
                  <w:txbxContent>
                    <w:p w:rsidR="00131C12" w:rsidRPr="00623786" w:rsidRDefault="00131C12" w:rsidP="00131C12">
                      <w:pPr>
                        <w:tabs>
                          <w:tab w:val="left" w:pos="3650"/>
                        </w:tabs>
                        <w:spacing w:line="276" w:lineRule="auto"/>
                        <w:jc w:val="center"/>
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w:rPr>
                          <w:b/>
                        </w:rPr>
                      </w:pPr>
                      <w:r w:rsidRPr="00623786">
                        <w:rPr>
                          <w:b/>
                        </w:rPr>
                        <w:t>Okul sınırları içindeki çalışan, öğrenci ya da ziyaretçilerden birinde ateş, öksürük</w:t>
                      </w:r>
                    </w:p>
                    <w:p w:rsidR="00131C12" w:rsidRDefault="00131C12" w:rsidP="00131C12">
                      <w:pPr>
                        <w:jc w:val="center"/>
                      </w:pPr>
                      <w:proofErr w:type="gramStart"/>
                      <w:r>
                        <w:rPr>
                          <w:b/>
                        </w:rPr>
                        <w:t>y</w:t>
                      </w:r>
                      <w:r w:rsidRPr="00623786">
                        <w:rPr>
                          <w:b/>
                        </w:rPr>
                        <w:t>a</w:t>
                      </w:r>
                      <w:proofErr w:type="gramEnd"/>
                      <w:r>
                        <w:rPr>
                          <w:b/>
                        </w:rPr>
                        <w:t xml:space="preserve"> </w:t>
                      </w:r>
                      <w:r w:rsidRPr="00623786">
                        <w:rPr>
                          <w:b/>
                        </w:rPr>
                        <w:t>da solunum sıkıntısı gibi belirtiler ortaya çıkarsa: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D712A" w:rsidSect="00D62F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 w:code="9"/>
      <w:pgMar w:top="720" w:right="851" w:bottom="720" w:left="851" w:header="737" w:footer="522" w:gutter="0"/>
      <w:pgBorders w:offsetFrom="page">
        <w:top w:val="double" w:sz="4" w:space="25" w:color="auto"/>
        <w:left w:val="double" w:sz="4" w:space="25" w:color="auto"/>
        <w:bottom w:val="double" w:sz="4" w:space="24" w:color="auto"/>
        <w:right w:val="double" w:sz="4" w:space="24" w:color="auto"/>
      </w:pgBorders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F91" w:rsidRDefault="00CE1F91">
      <w:r>
        <w:separator/>
      </w:r>
    </w:p>
  </w:endnote>
  <w:endnote w:type="continuationSeparator" w:id="0">
    <w:p w:rsidR="00CE1F91" w:rsidRDefault="00CE1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 Cond">
    <w:panose1 w:val="020B06060304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E73" w:rsidRDefault="00332E7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E73" w:rsidRDefault="00332E73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E73" w:rsidRDefault="00332E7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F91" w:rsidRDefault="00CE1F91">
      <w:r>
        <w:separator/>
      </w:r>
    </w:p>
  </w:footnote>
  <w:footnote w:type="continuationSeparator" w:id="0">
    <w:p w:rsidR="00CE1F91" w:rsidRDefault="00CE1F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E73" w:rsidRDefault="00332E7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KlavuzTablo1Ak1"/>
      <w:tblW w:w="10456" w:type="dxa"/>
      <w:tblLook w:val="04A0" w:firstRow="1" w:lastRow="0" w:firstColumn="1" w:lastColumn="0" w:noHBand="0" w:noVBand="1"/>
    </w:tblPr>
    <w:tblGrid>
      <w:gridCol w:w="1716"/>
      <w:gridCol w:w="5987"/>
      <w:gridCol w:w="1547"/>
      <w:gridCol w:w="1206"/>
    </w:tblGrid>
    <w:tr w:rsidR="00712C46" w:rsidTr="00D62F53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712C46" w:rsidRDefault="00CB376F" w:rsidP="00712C46">
          <w:pPr>
            <w:pStyle w:val="stbilgi"/>
            <w:jc w:val="center"/>
          </w:pPr>
          <w:r>
            <w:rPr>
              <w:noProof/>
              <w:lang w:bidi="ar-SA"/>
            </w:rPr>
            <w:drawing>
              <wp:inline distT="0" distB="0" distL="0" distR="0" wp14:anchorId="79E08A41" wp14:editId="3624E2D0">
                <wp:extent cx="933450" cy="933450"/>
                <wp:effectExtent l="0" t="0" r="0" b="0"/>
                <wp:docPr id="13" name="Resim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7_tepe_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811" cy="9328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4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12C46" w:rsidRPr="00F0523A" w:rsidRDefault="00CB376F" w:rsidP="00712C46">
          <w:pPr>
            <w:pStyle w:val="stbilgi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r>
            <w:rPr>
              <w:b w:val="0"/>
            </w:rPr>
            <w:t>YEDİTEPE ÖZEL EĞİTİM MESLEK LİSESİ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2C46" w:rsidRPr="00FA56E8" w:rsidRDefault="00712C46" w:rsidP="00712C46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  <w:sz w:val="18"/>
              <w:szCs w:val="18"/>
            </w:rPr>
          </w:pPr>
          <w:r w:rsidRPr="00FA56E8">
            <w:rPr>
              <w:b w:val="0"/>
              <w:sz w:val="18"/>
              <w:szCs w:val="18"/>
            </w:rPr>
            <w:t xml:space="preserve">Dök. </w:t>
          </w:r>
          <w:proofErr w:type="gramStart"/>
          <w:r w:rsidRPr="00FA56E8">
            <w:rPr>
              <w:b w:val="0"/>
              <w:sz w:val="18"/>
              <w:szCs w:val="18"/>
            </w:rPr>
            <w:t>No :</w:t>
          </w:r>
          <w:proofErr w:type="gramEnd"/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2C46" w:rsidRPr="00367257" w:rsidRDefault="00CB376F" w:rsidP="00712C46">
          <w:pPr>
            <w:pStyle w:val="stbilgi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b w:val="0"/>
            </w:rPr>
          </w:pPr>
          <w:bookmarkStart w:id="0" w:name="_GoBack"/>
          <w:r>
            <w:rPr>
              <w:b w:val="0"/>
            </w:rPr>
            <w:t>PL.</w:t>
          </w:r>
          <w:r w:rsidR="00332E73">
            <w:rPr>
              <w:b w:val="0"/>
            </w:rPr>
            <w:t>10.</w:t>
          </w:r>
          <w:r>
            <w:rPr>
              <w:b w:val="0"/>
            </w:rPr>
            <w:t>09</w:t>
          </w:r>
          <w:bookmarkEnd w:id="0"/>
        </w:p>
      </w:tc>
    </w:tr>
    <w:tr w:rsidR="00712C46" w:rsidTr="00D62F53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712C46" w:rsidRDefault="00712C46" w:rsidP="00712C46">
          <w:pPr>
            <w:pStyle w:val="stbilgi"/>
          </w:pPr>
        </w:p>
      </w:tc>
      <w:tc>
        <w:tcPr>
          <w:tcW w:w="6047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712C46" w:rsidRPr="00F0523A" w:rsidRDefault="00712C46" w:rsidP="00712C46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2C46" w:rsidRPr="00FA56E8" w:rsidRDefault="00712C46" w:rsidP="00712C46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sz w:val="18"/>
              <w:szCs w:val="18"/>
            </w:rPr>
          </w:pPr>
          <w:r w:rsidRPr="00FA56E8">
            <w:rPr>
              <w:sz w:val="18"/>
              <w:szCs w:val="18"/>
            </w:rPr>
            <w:t xml:space="preserve">Yayın </w:t>
          </w:r>
          <w:r>
            <w:rPr>
              <w:sz w:val="18"/>
              <w:szCs w:val="18"/>
            </w:rPr>
            <w:t>Tarihi /</w:t>
          </w:r>
          <w:r w:rsidRPr="00FA56E8">
            <w:rPr>
              <w:sz w:val="18"/>
              <w:szCs w:val="18"/>
            </w:rPr>
            <w:t>No</w:t>
          </w:r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2C46" w:rsidRPr="00367257" w:rsidRDefault="00CB376F" w:rsidP="00712C46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t>10.09.2020</w:t>
          </w:r>
        </w:p>
      </w:tc>
    </w:tr>
    <w:tr w:rsidR="00712C46" w:rsidTr="00D62F53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712C46" w:rsidRDefault="00712C46" w:rsidP="00712C46">
          <w:pPr>
            <w:pStyle w:val="stbilgi"/>
          </w:pPr>
        </w:p>
      </w:tc>
      <w:tc>
        <w:tcPr>
          <w:tcW w:w="604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2C46" w:rsidRPr="00F0523A" w:rsidRDefault="00712C46" w:rsidP="00712C46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2C46" w:rsidRPr="00FA56E8" w:rsidRDefault="00712C46" w:rsidP="00712C46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sz w:val="18"/>
              <w:szCs w:val="18"/>
            </w:rPr>
          </w:pPr>
          <w:proofErr w:type="spellStart"/>
          <w:r w:rsidRPr="00FA56E8">
            <w:rPr>
              <w:sz w:val="18"/>
              <w:szCs w:val="18"/>
            </w:rPr>
            <w:t>Rev</w:t>
          </w:r>
          <w:proofErr w:type="spellEnd"/>
          <w:r w:rsidRPr="00FA56E8">
            <w:rPr>
              <w:sz w:val="18"/>
              <w:szCs w:val="18"/>
            </w:rPr>
            <w:t xml:space="preserve">. </w:t>
          </w:r>
          <w:proofErr w:type="gramStart"/>
          <w:r w:rsidRPr="00FA56E8">
            <w:rPr>
              <w:sz w:val="18"/>
              <w:szCs w:val="18"/>
            </w:rPr>
            <w:t>No :</w:t>
          </w:r>
          <w:proofErr w:type="gramEnd"/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2C46" w:rsidRPr="00367257" w:rsidRDefault="00712C46" w:rsidP="00712C46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  <w:tr w:rsidR="00712C46" w:rsidTr="00D62F53">
      <w:trPr>
        <w:trHeight w:val="6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right w:val="single" w:sz="4" w:space="0" w:color="auto"/>
          </w:tcBorders>
        </w:tcPr>
        <w:p w:rsidR="00712C46" w:rsidRDefault="00712C46" w:rsidP="00712C46">
          <w:pPr>
            <w:pStyle w:val="stbilgi"/>
          </w:pPr>
        </w:p>
      </w:tc>
      <w:tc>
        <w:tcPr>
          <w:tcW w:w="604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62F53" w:rsidRDefault="00C72C31" w:rsidP="00712C46">
          <w:pPr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  <w:sz w:val="24"/>
              <w:szCs w:val="20"/>
            </w:rPr>
          </w:pPr>
          <w:r>
            <w:rPr>
              <w:b/>
              <w:sz w:val="24"/>
              <w:szCs w:val="20"/>
            </w:rPr>
            <w:t xml:space="preserve">VAKA TESPİT VE SÜREÇ </w:t>
          </w:r>
        </w:p>
        <w:p w:rsidR="00712C46" w:rsidRPr="004B758D" w:rsidRDefault="00D62F53" w:rsidP="00712C46">
          <w:pPr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  <w:sz w:val="24"/>
              <w:szCs w:val="20"/>
            </w:rPr>
          </w:pPr>
          <w:r>
            <w:rPr>
              <w:b/>
              <w:sz w:val="24"/>
              <w:szCs w:val="20"/>
            </w:rPr>
            <w:t xml:space="preserve">YÖNETİM </w:t>
          </w:r>
          <w:r w:rsidR="00C72C31">
            <w:rPr>
              <w:b/>
              <w:sz w:val="24"/>
              <w:szCs w:val="20"/>
            </w:rPr>
            <w:t>PLANI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2C46" w:rsidRPr="00FA56E8" w:rsidRDefault="00712C46" w:rsidP="00712C46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sz w:val="18"/>
              <w:szCs w:val="18"/>
            </w:rPr>
          </w:pPr>
          <w:proofErr w:type="spellStart"/>
          <w:r w:rsidRPr="00FA56E8">
            <w:rPr>
              <w:sz w:val="18"/>
              <w:szCs w:val="18"/>
            </w:rPr>
            <w:t>Rev</w:t>
          </w:r>
          <w:proofErr w:type="spellEnd"/>
          <w:r w:rsidRPr="00FA56E8">
            <w:rPr>
              <w:sz w:val="18"/>
              <w:szCs w:val="18"/>
            </w:rPr>
            <w:t xml:space="preserve">. </w:t>
          </w:r>
          <w:proofErr w:type="gramStart"/>
          <w:r w:rsidRPr="00FA56E8">
            <w:rPr>
              <w:sz w:val="18"/>
              <w:szCs w:val="18"/>
            </w:rPr>
            <w:t>Tarihi :</w:t>
          </w:r>
          <w:proofErr w:type="gramEnd"/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2C46" w:rsidRPr="00367257" w:rsidRDefault="00712C46" w:rsidP="00712C46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</w:p>
      </w:tc>
    </w:tr>
    <w:tr w:rsidR="00712C46" w:rsidTr="00D62F53">
      <w:trPr>
        <w:trHeight w:val="21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71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712C46" w:rsidRDefault="00712C46" w:rsidP="00712C46">
          <w:pPr>
            <w:pStyle w:val="stbilgi"/>
          </w:pPr>
        </w:p>
      </w:tc>
      <w:tc>
        <w:tcPr>
          <w:tcW w:w="604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2C46" w:rsidRPr="00F0523A" w:rsidRDefault="00712C46" w:rsidP="00712C46">
          <w:pPr>
            <w:pStyle w:val="stbilgi"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b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2C46" w:rsidRPr="00FA56E8" w:rsidRDefault="00712C46" w:rsidP="00712C46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sz w:val="18"/>
              <w:szCs w:val="18"/>
            </w:rPr>
          </w:pPr>
          <w:r w:rsidRPr="00FA56E8">
            <w:rPr>
              <w:sz w:val="18"/>
              <w:szCs w:val="18"/>
            </w:rPr>
            <w:t xml:space="preserve">Sayfa </w:t>
          </w:r>
          <w:proofErr w:type="gramStart"/>
          <w:r w:rsidRPr="00FA56E8">
            <w:rPr>
              <w:sz w:val="18"/>
              <w:szCs w:val="18"/>
            </w:rPr>
            <w:t>No :</w:t>
          </w:r>
          <w:proofErr w:type="gramEnd"/>
        </w:p>
      </w:tc>
      <w:tc>
        <w:tcPr>
          <w:tcW w:w="113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712C46" w:rsidRPr="00367257" w:rsidRDefault="00CB376F" w:rsidP="00712C46">
          <w:pPr>
            <w:pStyle w:val="stbilgi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</w:pPr>
          <w:r>
            <w:t>1/1</w:t>
          </w:r>
        </w:p>
      </w:tc>
    </w:tr>
  </w:tbl>
  <w:p w:rsidR="00BB53B0" w:rsidRDefault="00BB53B0" w:rsidP="00712C4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E73" w:rsidRDefault="00332E7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2AA1"/>
    <w:multiLevelType w:val="hybridMultilevel"/>
    <w:tmpl w:val="256E68F0"/>
    <w:lvl w:ilvl="0" w:tplc="1988EF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80625"/>
    <w:multiLevelType w:val="hybridMultilevel"/>
    <w:tmpl w:val="98128D6C"/>
    <w:lvl w:ilvl="0" w:tplc="F6C0AF6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02B8A"/>
    <w:multiLevelType w:val="hybridMultilevel"/>
    <w:tmpl w:val="44783CC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B7207"/>
    <w:multiLevelType w:val="hybridMultilevel"/>
    <w:tmpl w:val="81867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120AB"/>
    <w:multiLevelType w:val="hybridMultilevel"/>
    <w:tmpl w:val="7D744410"/>
    <w:lvl w:ilvl="0" w:tplc="AE00AA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20122C"/>
    <w:multiLevelType w:val="hybridMultilevel"/>
    <w:tmpl w:val="90824A06"/>
    <w:lvl w:ilvl="0" w:tplc="ED92B29C">
      <w:start w:val="1"/>
      <w:numFmt w:val="lowerLetter"/>
      <w:lvlText w:val="%1.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B4BC1"/>
    <w:multiLevelType w:val="hybridMultilevel"/>
    <w:tmpl w:val="1A9E90D8"/>
    <w:lvl w:ilvl="0" w:tplc="4250478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0516A7"/>
    <w:multiLevelType w:val="hybridMultilevel"/>
    <w:tmpl w:val="368C26DC"/>
    <w:lvl w:ilvl="0" w:tplc="1E7E3A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0533A4"/>
    <w:multiLevelType w:val="hybridMultilevel"/>
    <w:tmpl w:val="5D226C66"/>
    <w:lvl w:ilvl="0" w:tplc="EA0436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96EDC"/>
    <w:multiLevelType w:val="hybridMultilevel"/>
    <w:tmpl w:val="97AADB88"/>
    <w:lvl w:ilvl="0" w:tplc="041F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8A3CFC"/>
    <w:multiLevelType w:val="hybridMultilevel"/>
    <w:tmpl w:val="F8B27C0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F8389B"/>
    <w:multiLevelType w:val="hybridMultilevel"/>
    <w:tmpl w:val="94D09DCE"/>
    <w:lvl w:ilvl="0" w:tplc="6D605F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195763"/>
    <w:multiLevelType w:val="hybridMultilevel"/>
    <w:tmpl w:val="31921C3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0347E9"/>
    <w:multiLevelType w:val="hybridMultilevel"/>
    <w:tmpl w:val="4722308A"/>
    <w:lvl w:ilvl="0" w:tplc="B1DCE8C4">
      <w:start w:val="1"/>
      <w:numFmt w:val="lowerLetter"/>
      <w:lvlText w:val="%1)"/>
      <w:lvlJc w:val="left"/>
      <w:pPr>
        <w:ind w:left="39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CCC01C6"/>
    <w:multiLevelType w:val="hybridMultilevel"/>
    <w:tmpl w:val="D1B8353E"/>
    <w:lvl w:ilvl="0" w:tplc="D1E86DE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02049F"/>
    <w:multiLevelType w:val="hybridMultilevel"/>
    <w:tmpl w:val="DE6A1D44"/>
    <w:lvl w:ilvl="0" w:tplc="2BD2A21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CB0E83"/>
    <w:multiLevelType w:val="singleLevel"/>
    <w:tmpl w:val="45E262EE"/>
    <w:lvl w:ilvl="0">
      <w:start w:val="1"/>
      <w:numFmt w:val="decimal"/>
      <w:lvlText w:val="%1."/>
      <w:legacy w:legacy="1" w:legacySpace="0" w:legacyIndent="425"/>
      <w:lvlJc w:val="left"/>
      <w:rPr>
        <w:rFonts w:ascii="Franklin Gothic Medium Cond" w:hAnsi="Franklin Gothic Medium Cond" w:hint="default"/>
      </w:rPr>
    </w:lvl>
  </w:abstractNum>
  <w:abstractNum w:abstractNumId="17">
    <w:nsid w:val="5C4F1AEF"/>
    <w:multiLevelType w:val="hybridMultilevel"/>
    <w:tmpl w:val="6008B200"/>
    <w:lvl w:ilvl="0" w:tplc="499692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5D5668"/>
    <w:multiLevelType w:val="hybridMultilevel"/>
    <w:tmpl w:val="28B4DDB2"/>
    <w:lvl w:ilvl="0" w:tplc="99D85B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4C5061"/>
    <w:multiLevelType w:val="hybridMultilevel"/>
    <w:tmpl w:val="B14E8C3A"/>
    <w:lvl w:ilvl="0" w:tplc="6FC8B59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D0D0D" w:themeColor="text1" w:themeTint="F2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A1865A4"/>
    <w:multiLevelType w:val="hybridMultilevel"/>
    <w:tmpl w:val="A880C042"/>
    <w:lvl w:ilvl="0" w:tplc="5C92D7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3A1F18"/>
    <w:multiLevelType w:val="hybridMultilevel"/>
    <w:tmpl w:val="6C324930"/>
    <w:lvl w:ilvl="0" w:tplc="2D6048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824651"/>
    <w:multiLevelType w:val="hybridMultilevel"/>
    <w:tmpl w:val="E29C37B4"/>
    <w:lvl w:ilvl="0" w:tplc="54DE1B1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B05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2053A9"/>
    <w:multiLevelType w:val="hybridMultilevel"/>
    <w:tmpl w:val="6F244484"/>
    <w:lvl w:ilvl="0" w:tplc="B9F683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"/>
  </w:num>
  <w:num w:numId="3">
    <w:abstractNumId w:val="14"/>
  </w:num>
  <w:num w:numId="4">
    <w:abstractNumId w:val="10"/>
  </w:num>
  <w:num w:numId="5">
    <w:abstractNumId w:val="11"/>
  </w:num>
  <w:num w:numId="6">
    <w:abstractNumId w:val="22"/>
  </w:num>
  <w:num w:numId="7">
    <w:abstractNumId w:val="17"/>
  </w:num>
  <w:num w:numId="8">
    <w:abstractNumId w:val="19"/>
  </w:num>
  <w:num w:numId="9">
    <w:abstractNumId w:val="4"/>
  </w:num>
  <w:num w:numId="10">
    <w:abstractNumId w:val="18"/>
  </w:num>
  <w:num w:numId="11">
    <w:abstractNumId w:val="1"/>
  </w:num>
  <w:num w:numId="12">
    <w:abstractNumId w:val="20"/>
  </w:num>
  <w:num w:numId="13">
    <w:abstractNumId w:val="15"/>
  </w:num>
  <w:num w:numId="14">
    <w:abstractNumId w:val="7"/>
  </w:num>
  <w:num w:numId="15">
    <w:abstractNumId w:val="0"/>
  </w:num>
  <w:num w:numId="16">
    <w:abstractNumId w:val="21"/>
  </w:num>
  <w:num w:numId="17">
    <w:abstractNumId w:val="6"/>
  </w:num>
  <w:num w:numId="18">
    <w:abstractNumId w:val="8"/>
  </w:num>
  <w:num w:numId="19">
    <w:abstractNumId w:val="23"/>
  </w:num>
  <w:num w:numId="20">
    <w:abstractNumId w:val="12"/>
  </w:num>
  <w:num w:numId="21">
    <w:abstractNumId w:val="5"/>
  </w:num>
  <w:num w:numId="22">
    <w:abstractNumId w:val="2"/>
  </w:num>
  <w:num w:numId="23">
    <w:abstractNumId w:val="13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414"/>
    <w:rsid w:val="00024C6F"/>
    <w:rsid w:val="000438D6"/>
    <w:rsid w:val="00051739"/>
    <w:rsid w:val="00052531"/>
    <w:rsid w:val="00061F9A"/>
    <w:rsid w:val="00092408"/>
    <w:rsid w:val="000D308F"/>
    <w:rsid w:val="00107821"/>
    <w:rsid w:val="00112574"/>
    <w:rsid w:val="001201E7"/>
    <w:rsid w:val="00131C12"/>
    <w:rsid w:val="00146ED8"/>
    <w:rsid w:val="00150A04"/>
    <w:rsid w:val="00150B0B"/>
    <w:rsid w:val="00162117"/>
    <w:rsid w:val="00163F49"/>
    <w:rsid w:val="00173000"/>
    <w:rsid w:val="0017555C"/>
    <w:rsid w:val="0017670F"/>
    <w:rsid w:val="001770A4"/>
    <w:rsid w:val="0018375F"/>
    <w:rsid w:val="0019367F"/>
    <w:rsid w:val="001A0C1E"/>
    <w:rsid w:val="001E469E"/>
    <w:rsid w:val="001F7FD9"/>
    <w:rsid w:val="002045A8"/>
    <w:rsid w:val="002056E1"/>
    <w:rsid w:val="00247116"/>
    <w:rsid w:val="00294801"/>
    <w:rsid w:val="002B7D5C"/>
    <w:rsid w:val="00302E99"/>
    <w:rsid w:val="00324779"/>
    <w:rsid w:val="003265DC"/>
    <w:rsid w:val="00332E73"/>
    <w:rsid w:val="00367257"/>
    <w:rsid w:val="003743E4"/>
    <w:rsid w:val="00385B2B"/>
    <w:rsid w:val="003B2346"/>
    <w:rsid w:val="003B2947"/>
    <w:rsid w:val="003D712A"/>
    <w:rsid w:val="00400371"/>
    <w:rsid w:val="00420F2C"/>
    <w:rsid w:val="004368A3"/>
    <w:rsid w:val="00450540"/>
    <w:rsid w:val="00456441"/>
    <w:rsid w:val="00466984"/>
    <w:rsid w:val="00491F83"/>
    <w:rsid w:val="004921C8"/>
    <w:rsid w:val="00492E6C"/>
    <w:rsid w:val="004B0E3A"/>
    <w:rsid w:val="004B1A33"/>
    <w:rsid w:val="004B71C0"/>
    <w:rsid w:val="004C7D89"/>
    <w:rsid w:val="004E7F4D"/>
    <w:rsid w:val="00540A9A"/>
    <w:rsid w:val="00582711"/>
    <w:rsid w:val="005B0686"/>
    <w:rsid w:val="005C524A"/>
    <w:rsid w:val="005D6599"/>
    <w:rsid w:val="005E07DD"/>
    <w:rsid w:val="005F153C"/>
    <w:rsid w:val="006102F9"/>
    <w:rsid w:val="00613CA4"/>
    <w:rsid w:val="00623786"/>
    <w:rsid w:val="00624CEB"/>
    <w:rsid w:val="00632C36"/>
    <w:rsid w:val="00634E95"/>
    <w:rsid w:val="00642D45"/>
    <w:rsid w:val="00652B3E"/>
    <w:rsid w:val="00666811"/>
    <w:rsid w:val="0069577D"/>
    <w:rsid w:val="006A252E"/>
    <w:rsid w:val="006A6636"/>
    <w:rsid w:val="006B41B0"/>
    <w:rsid w:val="006C37FF"/>
    <w:rsid w:val="006F26D1"/>
    <w:rsid w:val="006F44C1"/>
    <w:rsid w:val="00712C46"/>
    <w:rsid w:val="007659CB"/>
    <w:rsid w:val="007817EF"/>
    <w:rsid w:val="007B3BC3"/>
    <w:rsid w:val="007B6106"/>
    <w:rsid w:val="007D2CBA"/>
    <w:rsid w:val="007E4C72"/>
    <w:rsid w:val="00850B0D"/>
    <w:rsid w:val="008B72BD"/>
    <w:rsid w:val="00910A94"/>
    <w:rsid w:val="009412FD"/>
    <w:rsid w:val="00945292"/>
    <w:rsid w:val="00970867"/>
    <w:rsid w:val="00982008"/>
    <w:rsid w:val="009B3EF9"/>
    <w:rsid w:val="009C2345"/>
    <w:rsid w:val="009E5D5C"/>
    <w:rsid w:val="00A073CA"/>
    <w:rsid w:val="00A079B0"/>
    <w:rsid w:val="00A16CF3"/>
    <w:rsid w:val="00A33DE6"/>
    <w:rsid w:val="00A84495"/>
    <w:rsid w:val="00AA0100"/>
    <w:rsid w:val="00AB3E64"/>
    <w:rsid w:val="00AC2377"/>
    <w:rsid w:val="00AD19AE"/>
    <w:rsid w:val="00AE63DF"/>
    <w:rsid w:val="00B23BB2"/>
    <w:rsid w:val="00B25EBB"/>
    <w:rsid w:val="00B3537E"/>
    <w:rsid w:val="00B43BCF"/>
    <w:rsid w:val="00B61CBF"/>
    <w:rsid w:val="00B6211E"/>
    <w:rsid w:val="00B64C2F"/>
    <w:rsid w:val="00B832C6"/>
    <w:rsid w:val="00BB28DA"/>
    <w:rsid w:val="00BB53B0"/>
    <w:rsid w:val="00BD20AD"/>
    <w:rsid w:val="00BD344D"/>
    <w:rsid w:val="00BD73FC"/>
    <w:rsid w:val="00C26643"/>
    <w:rsid w:val="00C33B59"/>
    <w:rsid w:val="00C672BC"/>
    <w:rsid w:val="00C72C31"/>
    <w:rsid w:val="00C97A60"/>
    <w:rsid w:val="00CA24BF"/>
    <w:rsid w:val="00CB376F"/>
    <w:rsid w:val="00CB564D"/>
    <w:rsid w:val="00CC6A89"/>
    <w:rsid w:val="00CE1F91"/>
    <w:rsid w:val="00CF11DB"/>
    <w:rsid w:val="00D2243F"/>
    <w:rsid w:val="00D40038"/>
    <w:rsid w:val="00D62F53"/>
    <w:rsid w:val="00D66D4A"/>
    <w:rsid w:val="00D72265"/>
    <w:rsid w:val="00D74155"/>
    <w:rsid w:val="00D84D47"/>
    <w:rsid w:val="00D8659F"/>
    <w:rsid w:val="00D910F9"/>
    <w:rsid w:val="00D9269F"/>
    <w:rsid w:val="00D93738"/>
    <w:rsid w:val="00DC6AA2"/>
    <w:rsid w:val="00DD11FE"/>
    <w:rsid w:val="00DF0BD5"/>
    <w:rsid w:val="00DF25FE"/>
    <w:rsid w:val="00E24A3C"/>
    <w:rsid w:val="00E5639C"/>
    <w:rsid w:val="00E70E6F"/>
    <w:rsid w:val="00E82F90"/>
    <w:rsid w:val="00EA1DDD"/>
    <w:rsid w:val="00EC5A12"/>
    <w:rsid w:val="00ED2414"/>
    <w:rsid w:val="00ED392B"/>
    <w:rsid w:val="00F0523A"/>
    <w:rsid w:val="00F07B48"/>
    <w:rsid w:val="00F10103"/>
    <w:rsid w:val="00F21424"/>
    <w:rsid w:val="00F21F2C"/>
    <w:rsid w:val="00F228F0"/>
    <w:rsid w:val="00F55F6C"/>
    <w:rsid w:val="00F63B7E"/>
    <w:rsid w:val="00F765B2"/>
    <w:rsid w:val="00F8031F"/>
    <w:rsid w:val="00FA2923"/>
    <w:rsid w:val="00FA65CF"/>
    <w:rsid w:val="00FB7802"/>
    <w:rsid w:val="00FD00C6"/>
    <w:rsid w:val="00FD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next w:val="Normal"/>
    <w:link w:val="Balk1Char"/>
    <w:uiPriority w:val="9"/>
    <w:qFormat/>
    <w:rsid w:val="00A33D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D34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A33D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tr-TR" w:eastAsia="tr-TR" w:bidi="tr-TR"/>
    </w:rPr>
  </w:style>
  <w:style w:type="character" w:customStyle="1" w:styleId="Balk2Char">
    <w:name w:val="Başlık 2 Char"/>
    <w:basedOn w:val="VarsaylanParagrafYazTipi"/>
    <w:link w:val="Balk2"/>
    <w:uiPriority w:val="9"/>
    <w:rsid w:val="00BD34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tr-TR" w:eastAsia="tr-TR" w:bidi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next w:val="Normal"/>
    <w:link w:val="Balk1Char"/>
    <w:uiPriority w:val="9"/>
    <w:qFormat/>
    <w:rsid w:val="00A33DE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D34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8"/>
      <w:szCs w:val="1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7"/>
      <w:ind w:left="107"/>
    </w:pPr>
  </w:style>
  <w:style w:type="paragraph" w:styleId="stbilgi">
    <w:name w:val="header"/>
    <w:basedOn w:val="Normal"/>
    <w:link w:val="s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2B7D5C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2B7D5C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F052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zTablo11">
    <w:name w:val="Düz Tablo 11"/>
    <w:basedOn w:val="NormalTablo"/>
    <w:uiPriority w:val="41"/>
    <w:rsid w:val="0036725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lavuzTablo5Koyu-Vurgu51">
    <w:name w:val="Kılavuz Tablo 5 Koyu - Vurgu 51"/>
    <w:basedOn w:val="NormalTablo"/>
    <w:uiPriority w:val="50"/>
    <w:rsid w:val="0036725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367257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36725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KlavuzuTablo4-Vurgu21">
    <w:name w:val="Kılavuzu Tablo 4 - Vurgu 21"/>
    <w:basedOn w:val="NormalTablo"/>
    <w:uiPriority w:val="49"/>
    <w:rsid w:val="00367257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KlavuzuTablo4-Vurgu41">
    <w:name w:val="Kılavuzu Tablo 4 - Vurgu 41"/>
    <w:basedOn w:val="NormalTablo"/>
    <w:uiPriority w:val="49"/>
    <w:rsid w:val="006B41B0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ListeTablo3-Vurgu21">
    <w:name w:val="Liste Tablo 3 - Vurgu 21"/>
    <w:basedOn w:val="NormalTablo"/>
    <w:uiPriority w:val="48"/>
    <w:rsid w:val="00FD00C6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KlavuzTablo1Ak-Vurgu21">
    <w:name w:val="Kılavuz Tablo 1 Açık - Vurgu 21"/>
    <w:basedOn w:val="NormalTablo"/>
    <w:uiPriority w:val="46"/>
    <w:rsid w:val="00BB53B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lavuzTablo1Ak1">
    <w:name w:val="Kılavuz Tablo 1 Açık1"/>
    <w:basedOn w:val="NormalTablo"/>
    <w:uiPriority w:val="46"/>
    <w:rsid w:val="00850B0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oKlavuzuAk1">
    <w:name w:val="Tablo Kılavuzu Açık1"/>
    <w:basedOn w:val="NormalTablo"/>
    <w:uiPriority w:val="40"/>
    <w:rsid w:val="00850B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e46">
    <w:name w:val="Style46"/>
    <w:basedOn w:val="Normal"/>
    <w:uiPriority w:val="99"/>
    <w:rsid w:val="007D2CBA"/>
    <w:pPr>
      <w:adjustRightInd w:val="0"/>
      <w:spacing w:line="274" w:lineRule="exact"/>
      <w:ind w:hanging="425"/>
      <w:jc w:val="both"/>
    </w:pPr>
    <w:rPr>
      <w:rFonts w:ascii="Franklin Gothic Medium Cond" w:hAnsi="Franklin Gothic Medium Cond"/>
      <w:sz w:val="24"/>
      <w:szCs w:val="24"/>
      <w:lang w:bidi="ar-SA"/>
    </w:rPr>
  </w:style>
  <w:style w:type="character" w:customStyle="1" w:styleId="FontStyle87">
    <w:name w:val="Font Style87"/>
    <w:uiPriority w:val="99"/>
    <w:rsid w:val="007D2CBA"/>
    <w:rPr>
      <w:rFonts w:ascii="Franklin Gothic Medium Cond" w:hAnsi="Franklin Gothic Medium Cond" w:cs="Franklin Gothic Medium Cond"/>
      <w:b/>
      <w:bCs/>
      <w:sz w:val="24"/>
      <w:szCs w:val="24"/>
    </w:rPr>
  </w:style>
  <w:style w:type="character" w:customStyle="1" w:styleId="FontStyle97">
    <w:name w:val="Font Style97"/>
    <w:uiPriority w:val="99"/>
    <w:rsid w:val="007D2CBA"/>
    <w:rPr>
      <w:rFonts w:ascii="Franklin Gothic Medium Cond" w:hAnsi="Franklin Gothic Medium Cond" w:cs="Franklin Gothic Medium Cond"/>
      <w:sz w:val="24"/>
      <w:szCs w:val="24"/>
    </w:rPr>
  </w:style>
  <w:style w:type="character" w:customStyle="1" w:styleId="FontStyle84">
    <w:name w:val="Font Style84"/>
    <w:uiPriority w:val="99"/>
    <w:rsid w:val="007D2CBA"/>
    <w:rPr>
      <w:rFonts w:ascii="Franklin Gothic Medium Cond" w:hAnsi="Franklin Gothic Medium Cond" w:cs="Franklin Gothic Medium Cond"/>
      <w:spacing w:val="-10"/>
      <w:sz w:val="24"/>
      <w:szCs w:val="24"/>
    </w:rPr>
  </w:style>
  <w:style w:type="paragraph" w:customStyle="1" w:styleId="Style25">
    <w:name w:val="Style25"/>
    <w:basedOn w:val="Normal"/>
    <w:uiPriority w:val="99"/>
    <w:rsid w:val="007D2CBA"/>
    <w:pPr>
      <w:adjustRightInd w:val="0"/>
      <w:spacing w:line="274" w:lineRule="exact"/>
      <w:ind w:hanging="374"/>
    </w:pPr>
    <w:rPr>
      <w:rFonts w:ascii="Franklin Gothic Medium Cond" w:hAnsi="Franklin Gothic Medium Cond"/>
      <w:sz w:val="24"/>
      <w:szCs w:val="24"/>
      <w:lang w:bidi="ar-SA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400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0038"/>
    <w:rPr>
      <w:rFonts w:ascii="Tahoma" w:eastAsia="Times New Roman" w:hAnsi="Tahoma" w:cs="Tahoma"/>
      <w:sz w:val="16"/>
      <w:szCs w:val="16"/>
      <w:lang w:val="tr-TR" w:eastAsia="tr-TR" w:bidi="tr-TR"/>
    </w:rPr>
  </w:style>
  <w:style w:type="table" w:styleId="OrtaKlavuz3-Vurgu5">
    <w:name w:val="Medium Grid 3 Accent 5"/>
    <w:basedOn w:val="NormalTablo"/>
    <w:uiPriority w:val="69"/>
    <w:rsid w:val="00F8031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AkKlavuz-Vurgu5">
    <w:name w:val="Light Grid Accent 5"/>
    <w:basedOn w:val="NormalTablo"/>
    <w:uiPriority w:val="62"/>
    <w:rsid w:val="00F8031F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AkListe-Vurgu2">
    <w:name w:val="Light List Accent 2"/>
    <w:basedOn w:val="NormalTablo"/>
    <w:uiPriority w:val="61"/>
    <w:rsid w:val="004B0E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AE63DF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A33D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tr-TR" w:eastAsia="tr-TR" w:bidi="tr-TR"/>
    </w:rPr>
  </w:style>
  <w:style w:type="character" w:customStyle="1" w:styleId="Balk2Char">
    <w:name w:val="Başlık 2 Char"/>
    <w:basedOn w:val="VarsaylanParagrafYazTipi"/>
    <w:link w:val="Balk2"/>
    <w:uiPriority w:val="9"/>
    <w:rsid w:val="00BD34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2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930C7-6036-44F1-9B57-55A882429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</dc:creator>
  <cp:lastModifiedBy>MED</cp:lastModifiedBy>
  <cp:revision>3</cp:revision>
  <dcterms:created xsi:type="dcterms:W3CDTF">2020-09-11T07:16:00Z</dcterms:created>
  <dcterms:modified xsi:type="dcterms:W3CDTF">2020-09-18T08:09:00Z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2020-03-17T00:00:00Z</vt:filetime>
  </property>
</Properties>
</file>